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832E9" w14:textId="77777777" w:rsidR="00582599" w:rsidRDefault="00DA5B22" w:rsidP="00582599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36"/>
          <w:szCs w:val="24"/>
          <w:lang w:eastAsia="en-US"/>
        </w:rPr>
      </w:pPr>
      <w:r>
        <w:rPr>
          <w:noProof/>
        </w:rPr>
        <w:drawing>
          <wp:inline distT="0" distB="0" distL="0" distR="0" wp14:anchorId="724CBA2A" wp14:editId="048ED167">
            <wp:extent cx="3227705" cy="433705"/>
            <wp:effectExtent l="0" t="0" r="0" b="444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f3"/>
        <w:tblpPr w:leftFromText="180" w:rightFromText="180" w:vertAnchor="page" w:horzAnchor="margin" w:tblpY="2400"/>
        <w:tblW w:w="8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26"/>
      </w:tblGrid>
      <w:tr w:rsidR="00CC1377" w14:paraId="2D1DB569" w14:textId="77777777" w:rsidTr="00FD52E5">
        <w:trPr>
          <w:trHeight w:val="1444"/>
        </w:trPr>
        <w:tc>
          <w:tcPr>
            <w:tcW w:w="8710" w:type="dxa"/>
            <w:vAlign w:val="center"/>
          </w:tcPr>
          <w:p w14:paraId="3015D502" w14:textId="77777777" w:rsidR="00A3376B" w:rsidRPr="00EE39A0" w:rsidRDefault="00A3376B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509988B0" w14:textId="77777777" w:rsidR="00CC1377" w:rsidRDefault="00CC1377" w:rsidP="00FD52E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</w:p>
        </w:tc>
      </w:tr>
      <w:tr w:rsidR="00CC1377" w:rsidRPr="00FD658D" w14:paraId="1511DC7A" w14:textId="77777777" w:rsidTr="00FD52E5">
        <w:trPr>
          <w:trHeight w:val="172"/>
        </w:trPr>
        <w:tc>
          <w:tcPr>
            <w:tcW w:w="8710" w:type="dxa"/>
            <w:shd w:val="clear" w:color="auto" w:fill="auto"/>
          </w:tcPr>
          <w:p w14:paraId="67C53F14" w14:textId="77777777" w:rsidR="00CC1377" w:rsidRPr="00CC1377" w:rsidRDefault="00CC1377" w:rsidP="00FD52E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en-US"/>
              </w:rPr>
            </w:pPr>
          </w:p>
        </w:tc>
      </w:tr>
      <w:tr w:rsidR="00CC1377" w14:paraId="798357B8" w14:textId="77777777" w:rsidTr="00FD52E5">
        <w:trPr>
          <w:trHeight w:val="1537"/>
        </w:trPr>
        <w:tc>
          <w:tcPr>
            <w:tcW w:w="8710" w:type="dxa"/>
            <w:vAlign w:val="center"/>
          </w:tcPr>
          <w:p w14:paraId="6943F19C" w14:textId="77777777" w:rsidR="00DA5B22" w:rsidRPr="00CD187F" w:rsidRDefault="00DA5B22" w:rsidP="00DA5B2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</w:pP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Πρόγραμμα Καλλιέργειας Δεξιοτήτων</w:t>
            </w:r>
          </w:p>
          <w:p w14:paraId="6E98DDD6" w14:textId="77777777" w:rsidR="00CC1377" w:rsidRDefault="00DA5B22" w:rsidP="00DA5B22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24"/>
                <w:lang w:eastAsia="en-US"/>
              </w:rPr>
            </w:pP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val="en-US" w:eastAsia="en-US"/>
              </w:rPr>
              <w:t>MIS</w:t>
            </w:r>
            <w:r w:rsidRPr="00CD187F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 xml:space="preserve"> 5092064)</w:t>
            </w:r>
          </w:p>
        </w:tc>
      </w:tr>
      <w:tr w:rsidR="00CC1377" w:rsidRPr="00415C2C" w14:paraId="46D5D5A8" w14:textId="77777777" w:rsidTr="00FD52E5">
        <w:trPr>
          <w:trHeight w:val="328"/>
        </w:trPr>
        <w:tc>
          <w:tcPr>
            <w:tcW w:w="8710" w:type="dxa"/>
          </w:tcPr>
          <w:p w14:paraId="3EC92D26" w14:textId="77777777" w:rsidR="00CC1377" w:rsidRPr="00415C2C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:rsidRPr="00415C2C" w14:paraId="06AB294C" w14:textId="77777777" w:rsidTr="00FD52E5">
        <w:trPr>
          <w:trHeight w:val="898"/>
        </w:trPr>
        <w:tc>
          <w:tcPr>
            <w:tcW w:w="8710" w:type="dxa"/>
            <w:vAlign w:val="center"/>
          </w:tcPr>
          <w:p w14:paraId="1472797B" w14:textId="77777777" w:rsidR="00CC1377" w:rsidRPr="00415C2C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</w:p>
        </w:tc>
      </w:tr>
      <w:tr w:rsidR="00CC1377" w14:paraId="356A1A9B" w14:textId="77777777" w:rsidTr="00FD52E5">
        <w:trPr>
          <w:trHeight w:val="3398"/>
        </w:trPr>
        <w:tc>
          <w:tcPr>
            <w:tcW w:w="8710" w:type="dxa"/>
            <w:vAlign w:val="center"/>
          </w:tcPr>
          <w:p w14:paraId="6F5BF244" w14:textId="2A0412CE" w:rsidR="00CC1377" w:rsidRPr="00582599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603FE82" wp14:editId="1247B3DF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5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F6B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3CC2230" wp14:editId="47ABEF31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0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844DE0" id="AutoShape 2" o:spid="_x0000_s1026" alt="ΕΥΖΗΝ" style="position:absolute;margin-left:137.3pt;margin-top:-.1pt;width:101.85pt;height:101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B+rAQIAANoDAAAOAAAAZHJzL2Uyb0RvYy54bWysU81uEzEQviPxDpbvZJOQFrLKpqpaFSEV&#10;qFT6ABOvN2ux6zFjJ5vwHtATR14nz8TYm6Qp3BAXa37sb775Zjy72LSNWGvyBm0hR4OhFNoqLI1d&#10;FvLh882rt1L4ALaEBq0u5FZ7eTF/+WLWuVyPscam1CQYxPq8c4WsQ3B5lnlV6xb8AJ22nKyQWgjs&#10;0jIrCTpGb5tsPByeZx1S6QiV9p6j131SzhN+VWkVPlWV10E0hWRuIZ2UzkU8s/kM8iWBq43a04B/&#10;YNGCsVz0CHUNAcSKzF9QrVGEHqswUNhmWFVG6dQDdzMa/tHNfQ1Op15YHO+OMvn/B6s+ru9ImJJn&#10;dy6FhZZndLkKmEqLsRSl9or12n3f/dr92D3ufkbJOudzfnnv7ig27d0tqi9eWLyqwS71pXcsPEMy&#10;4iFEhF2toWTuowiRPcOIjmc0seg+YMkcgDkkQTcVtbEGSyU2aW7b49z0JgjFwdF4+noyPZNCce7g&#10;xBqQH5478uGdxlZEo5DE/BI8rG996K8ersRqFm9M03Ac8sY+CzBmjCT6kXEvxgLLLbMn7BeMPwQb&#10;NdI3KTperkL6rysgLUXz3rIC09FkErcxOZOzN2N26DSzOM2AVQxVyCBFb16FfoNXjsyyTkL3HOPk&#10;KpP6iYr2rPZkeYGSIvtljxt66qdbT19y/hsAAP//AwBQSwMEFAAGAAgAAAAhADOwW3LhAAAACQEA&#10;AA8AAABkcnMvZG93bnJldi54bWxMj0FLw0AQhe+C/2EZwYu0G9PalphNkYJYpFBMtedtdkyC2dk0&#10;u03iv3c86XH4Hu99k65H24geO187UnA/jUAgFc7UVCp4PzxPViB80GR04wgVfKOHdXZ9lerEuIHe&#10;sM9DKbiEfKIVVCG0iZS+qNBqP3UtErNP11kd+OxKaTo9cLltZBxFC2l1TbxQ6RY3FRZf+cUqGIp9&#10;fzzsXuT+7rh1dN6eN/nHq1K3N+PTI4iAY/gLw68+q0PGTid3IeNFoyBezhccVTCJQTCfL1czECcG&#10;0ewBZJbK/x9kPwAAAP//AwBQSwECLQAUAAYACAAAACEAtoM4kv4AAADhAQAAEwAAAAAAAAAAAAAA&#10;AAAAAAAAW0NvbnRlbnRfVHlwZXNdLnhtbFBLAQItABQABgAIAAAAIQA4/SH/1gAAAJQBAAALAAAA&#10;AAAAAAAAAAAAAC8BAABfcmVscy8ucmVsc1BLAQItABQABgAIAAAAIQDMpB+rAQIAANoDAAAOAAAA&#10;AAAAAAAAAAAAAC4CAABkcnMvZTJvRG9jLnhtbFBLAQItABQABgAIAAAAIQAzsFty4QAAAAkBAAAP&#10;AAAAAAAAAAAAAAAAAFsEAABkcnMvZG93bnJldi54bWxQSwUGAAAAAAQABADzAAAAaQU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CC1377" w:rsidRPr="00415C2C" w14:paraId="7E022D56" w14:textId="77777777" w:rsidTr="00FD52E5">
        <w:trPr>
          <w:trHeight w:val="310"/>
        </w:trPr>
        <w:tc>
          <w:tcPr>
            <w:tcW w:w="8710" w:type="dxa"/>
          </w:tcPr>
          <w:p w14:paraId="428B888C" w14:textId="77777777" w:rsidR="00CC1377" w:rsidRPr="00415C2C" w:rsidRDefault="00CC1377" w:rsidP="00FD52E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</w:tr>
      <w:tr w:rsidR="00CC1377" w14:paraId="669090E7" w14:textId="77777777" w:rsidTr="00FD52E5">
        <w:trPr>
          <w:trHeight w:val="889"/>
        </w:trPr>
        <w:tc>
          <w:tcPr>
            <w:tcW w:w="8710" w:type="dxa"/>
            <w:vAlign w:val="center"/>
          </w:tcPr>
          <w:p w14:paraId="34922B36" w14:textId="77777777" w:rsidR="00CC1377" w:rsidRPr="00582599" w:rsidRDefault="00CC1377" w:rsidP="00FD52E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CC1377" w:rsidRPr="00415C2C" w14:paraId="3DEDD515" w14:textId="77777777" w:rsidTr="00FD52E5">
        <w:trPr>
          <w:trHeight w:val="478"/>
        </w:trPr>
        <w:tc>
          <w:tcPr>
            <w:tcW w:w="8710" w:type="dxa"/>
          </w:tcPr>
          <w:p w14:paraId="5313E966" w14:textId="77777777" w:rsidR="00CC1377" w:rsidRPr="00415C2C" w:rsidRDefault="00CC1377" w:rsidP="00FD52E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CC1377" w14:paraId="6F5E5D6E" w14:textId="77777777" w:rsidTr="00FD52E5">
        <w:trPr>
          <w:trHeight w:val="861"/>
        </w:trPr>
        <w:tc>
          <w:tcPr>
            <w:tcW w:w="8710" w:type="dxa"/>
            <w:vAlign w:val="center"/>
          </w:tcPr>
          <w:p w14:paraId="6814571A" w14:textId="77777777" w:rsidR="00CC1377" w:rsidRPr="00CD187F" w:rsidRDefault="00CC1377" w:rsidP="00FD52E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FD658D" w14:paraId="5095B499" w14:textId="77777777" w:rsidTr="00FD52E5">
        <w:trPr>
          <w:trHeight w:val="189"/>
        </w:trPr>
        <w:tc>
          <w:tcPr>
            <w:tcW w:w="8710" w:type="dxa"/>
            <w:shd w:val="clear" w:color="auto" w:fill="auto"/>
          </w:tcPr>
          <w:p w14:paraId="12332EC3" w14:textId="77777777" w:rsidR="00CC1377" w:rsidRPr="00415C2C" w:rsidRDefault="00CC1377" w:rsidP="00FD52E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CC1377" w14:paraId="2F5B0BD2" w14:textId="77777777" w:rsidTr="00FD52E5">
        <w:trPr>
          <w:trHeight w:val="1650"/>
        </w:trPr>
        <w:tc>
          <w:tcPr>
            <w:tcW w:w="8710" w:type="dxa"/>
            <w:vAlign w:val="center"/>
          </w:tcPr>
          <w:tbl>
            <w:tblPr>
              <w:tblStyle w:val="af3"/>
              <w:tblW w:w="87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thinThickSmallGap" w:sz="24" w:space="0" w:color="C00000"/>
              </w:tblBorders>
              <w:tblLook w:val="04A0" w:firstRow="1" w:lastRow="0" w:firstColumn="1" w:lastColumn="0" w:noHBand="0" w:noVBand="1"/>
            </w:tblPr>
            <w:tblGrid>
              <w:gridCol w:w="8710"/>
            </w:tblGrid>
            <w:tr w:rsidR="00DA5B22" w:rsidRPr="00CD187F" w14:paraId="5EB2B8CB" w14:textId="77777777" w:rsidTr="00963ED9">
              <w:trPr>
                <w:trHeight w:val="861"/>
              </w:trPr>
              <w:tc>
                <w:tcPr>
                  <w:tcW w:w="8710" w:type="dxa"/>
                  <w:vAlign w:val="center"/>
                </w:tcPr>
                <w:p w14:paraId="1A3E2F8B" w14:textId="77777777" w:rsidR="00DA5B22" w:rsidRPr="00CD187F" w:rsidRDefault="00DA5B22" w:rsidP="00DA5B22">
                  <w:pPr>
                    <w:framePr w:hSpace="180" w:wrap="around" w:vAnchor="page" w:hAnchor="margin" w:y="2400"/>
                    <w:spacing w:line="276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color w:val="244061"/>
                      <w:sz w:val="22"/>
                      <w:szCs w:val="22"/>
                      <w:lang w:eastAsia="en-US"/>
                    </w:rPr>
                  </w:pPr>
                  <w:r w:rsidRPr="00CD187F">
                    <w:rPr>
                      <w:rFonts w:asciiTheme="minorHAnsi" w:eastAsia="Times New Roman" w:hAnsiTheme="minorHAnsi" w:cstheme="minorHAnsi"/>
                      <w:b/>
                      <w:sz w:val="22"/>
                      <w:szCs w:val="22"/>
                      <w:lang w:eastAsia="en-US"/>
                    </w:rPr>
      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      </w:r>
                </w:p>
              </w:tc>
            </w:tr>
            <w:tr w:rsidR="00DA5B22" w:rsidRPr="00415C2C" w14:paraId="7AB9AFDC" w14:textId="77777777" w:rsidTr="00963ED9">
              <w:trPr>
                <w:trHeight w:val="189"/>
              </w:trPr>
              <w:tc>
                <w:tcPr>
                  <w:tcW w:w="8710" w:type="dxa"/>
                  <w:shd w:val="clear" w:color="auto" w:fill="auto"/>
                </w:tcPr>
                <w:p w14:paraId="096820A9" w14:textId="77777777" w:rsidR="00DA5B22" w:rsidRPr="00415C2C" w:rsidRDefault="00DA5B22" w:rsidP="00DA5B22">
                  <w:pPr>
                    <w:framePr w:hSpace="180" w:wrap="around" w:vAnchor="page" w:hAnchor="margin" w:y="2400"/>
                    <w:spacing w:line="160" w:lineRule="exact"/>
                    <w:jc w:val="center"/>
                    <w:rPr>
                      <w:rFonts w:asciiTheme="minorHAnsi" w:eastAsia="Times New Roman" w:hAnsiTheme="minorHAnsi" w:cstheme="minorHAnsi"/>
                      <w:b/>
                      <w:lang w:eastAsia="en-US"/>
                    </w:rPr>
                  </w:pPr>
                </w:p>
              </w:tc>
            </w:tr>
            <w:tr w:rsidR="00DA5B22" w:rsidRPr="00582599" w14:paraId="4E2DD7FE" w14:textId="77777777" w:rsidTr="00963ED9">
              <w:trPr>
                <w:trHeight w:val="1437"/>
              </w:trPr>
              <w:tc>
                <w:tcPr>
                  <w:tcW w:w="8710" w:type="dxa"/>
                  <w:vAlign w:val="center"/>
                </w:tcPr>
                <w:p w14:paraId="409C7B2A" w14:textId="77777777" w:rsidR="00DA5B22" w:rsidRPr="00582599" w:rsidRDefault="00DA5B22" w:rsidP="00DA5B22">
                  <w:pPr>
                    <w:framePr w:hSpace="180" w:wrap="around" w:vAnchor="page" w:hAnchor="margin" w:y="2400"/>
                    <w:spacing w:line="292" w:lineRule="auto"/>
                    <w:jc w:val="center"/>
                    <w:rPr>
                      <w:rFonts w:asciiTheme="minorHAnsi" w:eastAsia="Times New Roman" w:hAnsiTheme="minorHAnsi" w:cstheme="minorHAnsi"/>
                      <w:b/>
                      <w:sz w:val="22"/>
                      <w:szCs w:val="24"/>
                      <w:lang w:eastAsia="en-US"/>
                    </w:rPr>
                  </w:pPr>
                  <w:r w:rsidRPr="00B05239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drawing>
                      <wp:inline distT="0" distB="0" distL="0" distR="0" wp14:anchorId="294883C6" wp14:editId="5DF411D4">
                        <wp:extent cx="4381500" cy="596265"/>
                        <wp:effectExtent l="0" t="0" r="0" b="0"/>
                        <wp:docPr id="5" name="Εικόνα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0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FC40E07" w14:textId="77777777" w:rsidR="00CC1377" w:rsidRPr="00582599" w:rsidRDefault="00CC1377" w:rsidP="00FD52E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</w:tbl>
    <w:p w14:paraId="52E132A2" w14:textId="77777777" w:rsidR="00582599" w:rsidRDefault="00582599" w:rsidP="00582599">
      <w:pPr>
        <w:rPr>
          <w:rFonts w:ascii="Times New Roman" w:eastAsia="Times New Roman" w:hAnsi="Times New Roman" w:cs="Times New Roman"/>
          <w:lang w:eastAsia="en-US"/>
        </w:rPr>
      </w:pPr>
    </w:p>
    <w:p w14:paraId="2460454C" w14:textId="77777777" w:rsidR="00CE7E5C" w:rsidRDefault="00CE7E5C" w:rsidP="00582599">
      <w:pPr>
        <w:rPr>
          <w:rFonts w:ascii="Times New Roman" w:eastAsia="Times New Roman" w:hAnsi="Times New Roman" w:cs="Times New Roman"/>
          <w:lang w:eastAsia="en-US"/>
        </w:rPr>
        <w:sectPr w:rsidR="00CE7E5C" w:rsidSect="005E4454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993" w:right="1800" w:bottom="1276" w:left="1800" w:header="708" w:footer="339" w:gutter="0"/>
          <w:cols w:space="708"/>
          <w:docGrid w:linePitch="360"/>
        </w:sectPr>
      </w:pPr>
    </w:p>
    <w:tbl>
      <w:tblPr>
        <w:tblStyle w:val="af3"/>
        <w:tblW w:w="8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75"/>
        <w:gridCol w:w="7920"/>
      </w:tblGrid>
      <w:tr w:rsidR="00825B1B" w:rsidRPr="00FD658D" w14:paraId="34D56A76" w14:textId="77777777" w:rsidTr="00B35DB4">
        <w:trPr>
          <w:trHeight w:val="1182"/>
        </w:trPr>
        <w:tc>
          <w:tcPr>
            <w:tcW w:w="575" w:type="dxa"/>
            <w:tcBorders>
              <w:bottom w:val="nil"/>
              <w:right w:val="nil"/>
            </w:tcBorders>
          </w:tcPr>
          <w:p w14:paraId="1C4F4349" w14:textId="77777777" w:rsid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  <w:bookmarkStart w:id="0" w:name="_Hlk164861152"/>
          </w:p>
        </w:tc>
        <w:tc>
          <w:tcPr>
            <w:tcW w:w="7920" w:type="dxa"/>
            <w:tcBorders>
              <w:left w:val="nil"/>
              <w:bottom w:val="nil"/>
            </w:tcBorders>
            <w:vAlign w:val="center"/>
          </w:tcPr>
          <w:p w14:paraId="27D516B8" w14:textId="77777777" w:rsid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48"/>
                <w:szCs w:val="48"/>
                <w:lang w:eastAsia="en-US"/>
              </w:rPr>
            </w:pPr>
          </w:p>
        </w:tc>
      </w:tr>
      <w:tr w:rsidR="00825B1B" w:rsidRPr="00825B1B" w14:paraId="32091890" w14:textId="77777777" w:rsidTr="00B35DB4">
        <w:trPr>
          <w:trHeight w:val="147"/>
        </w:trPr>
        <w:tc>
          <w:tcPr>
            <w:tcW w:w="575" w:type="dxa"/>
            <w:tcBorders>
              <w:bottom w:val="nil"/>
              <w:right w:val="nil"/>
            </w:tcBorders>
          </w:tcPr>
          <w:p w14:paraId="7A61EDA1" w14:textId="77777777" w:rsidR="00825B1B" w:rsidRPr="00825B1B" w:rsidRDefault="00825B1B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19E6459B" w14:textId="77777777" w:rsidR="00825B1B" w:rsidRPr="00825B1B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lang w:eastAsia="en-US"/>
              </w:rPr>
            </w:pPr>
          </w:p>
        </w:tc>
      </w:tr>
      <w:tr w:rsidR="00BA32C8" w:rsidRPr="00FD658D" w14:paraId="319E0347" w14:textId="77777777" w:rsidTr="00B35DB4">
        <w:trPr>
          <w:trHeight w:val="357"/>
        </w:trPr>
        <w:tc>
          <w:tcPr>
            <w:tcW w:w="575" w:type="dxa"/>
            <w:tcBorders>
              <w:right w:val="nil"/>
            </w:tcBorders>
          </w:tcPr>
          <w:p w14:paraId="22000A35" w14:textId="77777777" w:rsidR="00BA32C8" w:rsidRPr="00FD658D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</w:tcPr>
          <w:p w14:paraId="76944813" w14:textId="77777777" w:rsidR="00BA32C8" w:rsidRPr="00135057" w:rsidRDefault="00825B1B" w:rsidP="00825B1B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825B1B" w:rsidRPr="00825B1B" w14:paraId="4C066F02" w14:textId="77777777" w:rsidTr="00B35DB4">
        <w:trPr>
          <w:trHeight w:val="81"/>
        </w:trPr>
        <w:tc>
          <w:tcPr>
            <w:tcW w:w="575" w:type="dxa"/>
            <w:tcBorders>
              <w:bottom w:val="nil"/>
              <w:right w:val="nil"/>
            </w:tcBorders>
          </w:tcPr>
          <w:p w14:paraId="15F096BC" w14:textId="77777777"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49D358E7" w14:textId="77777777" w:rsidR="00825B1B" w:rsidRPr="00825B1B" w:rsidRDefault="00825B1B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14:paraId="5D41469E" w14:textId="77777777" w:rsidTr="00B35DB4">
        <w:trPr>
          <w:trHeight w:val="163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2DDD7871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2462634A" w14:textId="77777777" w:rsidR="00B319CF" w:rsidRPr="00135057" w:rsidRDefault="00B319CF" w:rsidP="00B319CF">
            <w:pPr>
              <w:tabs>
                <w:tab w:val="left" w:pos="284"/>
              </w:tabs>
              <w:spacing w:before="240"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135057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ΕΝΟΤΗΤΑ:  ΔΗΜΙΟΥΡΓΩ ΚΑΙ ΚΑΙΝΟΤΟΜΩ – ΔΗΜΙΟΥΡΓΙΚΗ ΣΚΕΨΗ &amp; ΠΡΩΤΟΒΟΥΛΙΑ</w:t>
            </w:r>
          </w:p>
          <w:p w14:paraId="6D87D85C" w14:textId="77777777" w:rsidR="00B319CF" w:rsidRPr="00245E1B" w:rsidRDefault="00B319CF" w:rsidP="00B319CF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2. </w:t>
            </w:r>
            <w:r w:rsidRPr="00245E1B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Αγωγή Σταδιοδρομίας – Γνωριμία με </w:t>
            </w:r>
            <w:r w:rsidR="00011EF9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Ε</w:t>
            </w:r>
            <w:r w:rsidRPr="00245E1B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παγγέλματα</w:t>
            </w:r>
          </w:p>
          <w:p w14:paraId="0F843065" w14:textId="77777777" w:rsidR="00825B1B" w:rsidRPr="00245E1B" w:rsidRDefault="00825B1B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</w:tr>
      <w:tr w:rsidR="00BA32C8" w:rsidRPr="00BA32C8" w14:paraId="148013A9" w14:textId="77777777" w:rsidTr="00B35DB4">
        <w:trPr>
          <w:trHeight w:val="81"/>
        </w:trPr>
        <w:tc>
          <w:tcPr>
            <w:tcW w:w="575" w:type="dxa"/>
            <w:tcBorders>
              <w:right w:val="thinThickSmallGap" w:sz="24" w:space="0" w:color="F79646" w:themeColor="accent6"/>
            </w:tcBorders>
            <w:shd w:val="clear" w:color="auto" w:fill="auto"/>
          </w:tcPr>
          <w:p w14:paraId="2C3EF085" w14:textId="77777777"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059DDEFC" w14:textId="77777777" w:rsidR="00BA32C8" w:rsidRPr="00BA32C8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12"/>
                <w:szCs w:val="12"/>
                <w:lang w:eastAsia="en-US"/>
              </w:rPr>
            </w:pPr>
          </w:p>
        </w:tc>
      </w:tr>
      <w:tr w:rsidR="00BA32C8" w:rsidRPr="00415C2C" w14:paraId="6B09535F" w14:textId="77777777" w:rsidTr="00B35DB4">
        <w:trPr>
          <w:trHeight w:val="1028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07EF105" w14:textId="77777777" w:rsidR="00BA32C8" w:rsidRPr="00FD658D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70F11040" w14:textId="082CFAC2" w:rsidR="00BA32C8" w:rsidRPr="00415C2C" w:rsidRDefault="00135057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Τίτλος:</w:t>
            </w:r>
            <w:r w:rsidR="004D3A6C">
              <w:rPr>
                <w:b/>
                <w:color w:val="234060"/>
                <w:sz w:val="28"/>
              </w:rPr>
              <w:t xml:space="preserve"> </w:t>
            </w:r>
            <w:r w:rsidR="004D3A6C" w:rsidRPr="004D3A6C">
              <w:rPr>
                <w:b/>
                <w:color w:val="234060"/>
                <w:sz w:val="24"/>
                <w:szCs w:val="24"/>
              </w:rPr>
              <w:t>Ελλάδα μου,</w:t>
            </w:r>
            <w:r w:rsidR="00641FD0">
              <w:rPr>
                <w:b/>
                <w:color w:val="234060"/>
                <w:sz w:val="24"/>
                <w:szCs w:val="24"/>
              </w:rPr>
              <w:t xml:space="preserve"> </w:t>
            </w:r>
            <w:r w:rsidR="004D3A6C" w:rsidRPr="004D3A6C">
              <w:rPr>
                <w:b/>
                <w:color w:val="234060"/>
                <w:sz w:val="24"/>
                <w:szCs w:val="24"/>
              </w:rPr>
              <w:t xml:space="preserve">η χώρα </w:t>
            </w:r>
            <w:r w:rsidR="004D3A6C" w:rsidRPr="004D3A6C">
              <w:rPr>
                <w:b/>
                <w:color w:val="234060"/>
                <w:spacing w:val="-2"/>
                <w:sz w:val="24"/>
                <w:szCs w:val="24"/>
              </w:rPr>
              <w:t>μου!</w:t>
            </w:r>
          </w:p>
        </w:tc>
      </w:tr>
      <w:tr w:rsidR="00BA32C8" w14:paraId="75303448" w14:textId="77777777" w:rsidTr="00B35DB4">
        <w:trPr>
          <w:trHeight w:val="3074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5FD0418C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32"/>
                <w:szCs w:val="3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536F7033" w14:textId="77777777" w:rsidR="00BA32C8" w:rsidRPr="004D3A6C" w:rsidRDefault="00804EC1" w:rsidP="00BA32C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4D3A6C">
              <w:rPr>
                <w:sz w:val="24"/>
                <w:szCs w:val="24"/>
              </w:rPr>
              <w:t>  </w:t>
            </w:r>
            <w:r w:rsidRPr="004D3A6C">
              <w:rPr>
                <w:rFonts w:asciiTheme="minorHAnsi" w:hAnsiTheme="minorHAnsi" w:cstheme="minorHAnsi"/>
                <w:b/>
                <w:noProof/>
                <w:color w:val="244061"/>
                <w:sz w:val="24"/>
                <w:szCs w:val="24"/>
              </w:rPr>
              <w:drawing>
                <wp:inline distT="0" distB="0" distL="0" distR="0" wp14:anchorId="775CD61E" wp14:editId="3F8F3083">
                  <wp:extent cx="1314450" cy="131445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2C8" w:rsidRPr="00415C2C" w14:paraId="68613353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5552B39A" w14:textId="77777777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60C1081D" w14:textId="77777777" w:rsidR="00BA32C8" w:rsidRPr="004D3A6C" w:rsidRDefault="00BA32C8" w:rsidP="00975611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BA32C8" w14:paraId="44121325" w14:textId="77777777" w:rsidTr="00B35DB4">
        <w:trPr>
          <w:trHeight w:val="1417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73FADB7A" w14:textId="77777777" w:rsidR="00BA32C8" w:rsidRPr="00582599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79C2DFD6" w14:textId="77777777" w:rsidR="00BA32C8" w:rsidRPr="004D3A6C" w:rsidRDefault="00DA5B22" w:rsidP="00135057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4D3A6C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Ονοματεπώνυμο</w:t>
            </w:r>
            <w:r w:rsidR="00135057" w:rsidRPr="004D3A6C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4"/>
                <w:szCs w:val="24"/>
                <w:lang w:eastAsia="en-US"/>
              </w:rPr>
              <w:t>:</w:t>
            </w:r>
            <w:r w:rsidR="004D3A6C" w:rsidRPr="004D3A6C">
              <w:rPr>
                <w:b/>
                <w:color w:val="234060"/>
                <w:sz w:val="24"/>
                <w:szCs w:val="24"/>
              </w:rPr>
              <w:t xml:space="preserve"> Χαρίκλεια </w:t>
            </w:r>
            <w:r w:rsidR="004D3A6C" w:rsidRPr="004D3A6C">
              <w:rPr>
                <w:b/>
                <w:color w:val="234060"/>
                <w:spacing w:val="-2"/>
                <w:sz w:val="24"/>
                <w:szCs w:val="24"/>
              </w:rPr>
              <w:t>Μπούτα</w:t>
            </w:r>
          </w:p>
        </w:tc>
      </w:tr>
      <w:tr w:rsidR="00BA32C8" w:rsidRPr="00415C2C" w14:paraId="0579995B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4755CC5" w14:textId="77777777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25749B61" w14:textId="77777777" w:rsidR="00BA32C8" w:rsidRPr="00415C2C" w:rsidRDefault="00BA32C8" w:rsidP="00975611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14:paraId="7AC9F313" w14:textId="77777777" w:rsidTr="00B35DB4">
        <w:trPr>
          <w:trHeight w:val="779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24FCE59E" w14:textId="77777777"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1501A2A9" w14:textId="77777777" w:rsidR="00BA32C8" w:rsidRPr="00415C2C" w:rsidRDefault="00BA32C8" w:rsidP="00975611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lang w:eastAsia="en-US"/>
              </w:rPr>
            </w:pPr>
          </w:p>
        </w:tc>
      </w:tr>
      <w:tr w:rsidR="00BA32C8" w:rsidRPr="00FD658D" w14:paraId="610CD919" w14:textId="77777777" w:rsidTr="00B35DB4">
        <w:trPr>
          <w:trHeight w:val="17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307F1D42" w14:textId="77777777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17924279" w14:textId="77777777" w:rsidR="00BA32C8" w:rsidRPr="00415C2C" w:rsidRDefault="00BA32C8" w:rsidP="00975611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lang w:eastAsia="en-US"/>
              </w:rPr>
            </w:pPr>
          </w:p>
        </w:tc>
      </w:tr>
      <w:tr w:rsidR="00BA32C8" w14:paraId="136D6AEE" w14:textId="77777777" w:rsidTr="00B35DB4">
        <w:trPr>
          <w:trHeight w:val="1193"/>
        </w:trPr>
        <w:tc>
          <w:tcPr>
            <w:tcW w:w="575" w:type="dxa"/>
            <w:tcBorders>
              <w:bottom w:val="nil"/>
              <w:right w:val="thinThickSmallGap" w:sz="24" w:space="0" w:color="F79646" w:themeColor="accent6"/>
            </w:tcBorders>
          </w:tcPr>
          <w:p w14:paraId="44F17650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  <w:bottom w:val="nil"/>
            </w:tcBorders>
          </w:tcPr>
          <w:p w14:paraId="7E54B9EB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tr w:rsidR="00BA32C8" w14:paraId="3B03B7E7" w14:textId="77777777" w:rsidTr="00B35DB4">
        <w:trPr>
          <w:trHeight w:val="1320"/>
        </w:trPr>
        <w:tc>
          <w:tcPr>
            <w:tcW w:w="575" w:type="dxa"/>
            <w:tcBorders>
              <w:right w:val="nil"/>
            </w:tcBorders>
          </w:tcPr>
          <w:p w14:paraId="67ABD7FE" w14:textId="77777777" w:rsidR="00BA32C8" w:rsidRPr="00582599" w:rsidRDefault="00BA32C8" w:rsidP="00975611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468A1991" w14:textId="77777777" w:rsidR="00BA32C8" w:rsidRPr="00582599" w:rsidRDefault="00BA32C8" w:rsidP="00BA32C8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4"/>
                <w:lang w:eastAsia="en-US"/>
              </w:rPr>
            </w:pPr>
          </w:p>
        </w:tc>
      </w:tr>
      <w:bookmarkEnd w:id="0"/>
    </w:tbl>
    <w:p w14:paraId="18B2E5CC" w14:textId="77777777"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22268486" w14:textId="77777777" w:rsidR="00804EC1" w:rsidRDefault="00804EC1" w:rsidP="00804EC1">
      <w:pPr>
        <w:tabs>
          <w:tab w:val="num" w:pos="284"/>
        </w:tabs>
        <w:jc w:val="both"/>
        <w:outlineLvl w:val="0"/>
        <w:rPr>
          <w:rFonts w:cs="Times New Roman"/>
          <w:b/>
        </w:rPr>
      </w:pPr>
    </w:p>
    <w:p w14:paraId="3AB6D21C" w14:textId="77777777" w:rsidR="00804EC1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12A75650" w14:textId="77777777" w:rsidR="002717BA" w:rsidRPr="00CD187F" w:rsidRDefault="002717BA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CD187F" w14:paraId="044E8279" w14:textId="77777777" w:rsidTr="00963ED9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38A7023F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7A0DF3CA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4C18BC8D" w14:textId="77777777" w:rsidTr="00963ED9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52F0199F" w14:textId="77777777" w:rsidR="0020058F" w:rsidRDefault="0020058F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013D568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3EEDF27" w14:textId="77777777" w:rsidR="0020058F" w:rsidRDefault="0020058F" w:rsidP="0020058F">
            <w:pPr>
              <w:pStyle w:val="TableParagraph"/>
              <w:spacing w:line="276" w:lineRule="auto"/>
              <w:ind w:left="194" w:right="190" w:firstLine="49"/>
              <w:jc w:val="center"/>
              <w:rPr>
                <w:b/>
                <w:lang w:val="el-GR"/>
              </w:rPr>
            </w:pPr>
          </w:p>
          <w:p w14:paraId="2DF3DC59" w14:textId="77777777" w:rsidR="0020058F" w:rsidRPr="0020058F" w:rsidRDefault="0020058F" w:rsidP="0020058F">
            <w:pPr>
              <w:pStyle w:val="TableParagraph"/>
              <w:spacing w:line="276" w:lineRule="auto"/>
              <w:ind w:left="194" w:right="190" w:firstLine="49"/>
              <w:jc w:val="center"/>
              <w:rPr>
                <w:b/>
                <w:lang w:val="el-GR"/>
              </w:rPr>
            </w:pPr>
            <w:r w:rsidRPr="0020058F">
              <w:rPr>
                <w:b/>
                <w:lang w:val="el-GR"/>
              </w:rPr>
              <w:t xml:space="preserve">«Ελλάδα μου, η χώρα μου!!!» - </w:t>
            </w:r>
            <w:r>
              <w:rPr>
                <w:b/>
                <w:lang w:val="el-GR"/>
              </w:rPr>
              <w:t xml:space="preserve">Ας </w:t>
            </w:r>
            <w:r w:rsidRPr="0020058F">
              <w:rPr>
                <w:b/>
                <w:lang w:val="el-GR"/>
              </w:rPr>
              <w:t>γνωριστούμε, για να</w:t>
            </w:r>
          </w:p>
          <w:p w14:paraId="7F58FB80" w14:textId="77777777" w:rsidR="0020058F" w:rsidRPr="0020058F" w:rsidRDefault="0020058F" w:rsidP="0020058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0058F">
              <w:rPr>
                <w:b/>
                <w:spacing w:val="-2"/>
                <w:sz w:val="22"/>
                <w:szCs w:val="22"/>
                <w:lang w:val="el-GR"/>
              </w:rPr>
              <w:t>συνεργαστούμε</w:t>
            </w:r>
          </w:p>
          <w:p w14:paraId="13B54E0C" w14:textId="6B496324" w:rsidR="00804EC1" w:rsidRPr="00CD187F" w:rsidRDefault="003F6BE0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mc:AlternateContent>
                <mc:Choice Requires="wps">
                  <w:drawing>
                    <wp:inline distT="0" distB="0" distL="0" distR="0" wp14:anchorId="379B1A87" wp14:editId="03EE629A">
                      <wp:extent cx="360045" cy="360045"/>
                      <wp:effectExtent l="18415" t="14605" r="21590" b="15875"/>
                      <wp:docPr id="15" name="Οβάλ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9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95CA31" w14:textId="77777777" w:rsidR="00963ED9" w:rsidRPr="002A2B99" w:rsidRDefault="00963ED9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79B1A87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8AhxeQIAANMEAAAOAAAAZHJzL2Uyb0RvYy54bWysVMGO0zAQvSPxD5bv&#10;bNJuWyBqulpaFq20wIoFcXZsp7FwbDN2my4/ww9w4so/9JsYO2m3wAEJcYnGnvHMm/dmMr/YtZps&#10;JXhlTUlHZzkl0nArlFmX9MP7qyfPKPGBGcG0NbKk99LTi8XjR/POFXJsG6uFBIJJjC86V9ImBFdk&#10;meeNbJk/s04adNYWWhbwCOtMAOswe6uzcZ7Pss6CcGC59B5vV72TLlL+upY8vK1rLwPRJUVsIX0h&#10;fav4zRZzVqyBuUbxAQb7BxQtUwaLHlOtWGBkA+qPVK3iYL2twxm3bWbrWnGZesBuRvlv3dw1zMnU&#10;C5Lj3ZEm///S8jfbWyBKoHZTSgxrUaP91/33/bf9D3Ie6emcLzDqzt1CbNC7G8s/eWLssmFmLS8B&#10;bNdIJhDUKMZnvzyIB49PSdW9tgKTs02wialdDW1MiByQXRLk/iiI3AXC8fJ8lucTxMXRNdixAisO&#10;jx348EralkSjpFJr5XykjBVse+NDH32IitcVRlwprYlwqA6OBNjwUYUmcR1bOAQNbOOs/H0mex1X&#10;lm9aaUI/mCA1C7gVvkFIWKaQbSWRZ7gWiSekEvg7HFDEiHYAGXgTzRrRDffY6dGB9gF7jNKGdCUd&#10;Tyd5niB7q5WIjaVssK6WGsiW4di/mM1W5700mO40DOzGiFQ+CvhysANTurexpDaDolHEfhjCrtrh&#10;o6hsZcU9aosUJirxP4BGY+ELJR3uVEn95w0DSYm+Njgfz0eTSVzCdJhMn44j/aee6tTDDMdUJeUB&#10;KOkPy9Cv7saBWjdYq5fL2EucqloluR9wDchxc9LMDFseV/P0nKIe/kWLnwAAAP//AwBQSwMECgAA&#10;AAAAAAAhAKZvQprqDQAA6g0AABQAAABkcnMvbWVkaWEvaW1hZ2UxLmdpZkdJRjg5YVAAUAD3AAD6&#10;/AVtMzTMZWdtUFJ3HyaTND+/CyLpCjAyCRDEKEe0b4CMc3n4ElH2SXbYP2xMGCilSmfzXpDlrsLt&#10;ytf4GHL4OYj1eK/4KIX4SZv4CHz4GIj4OJispqn4KJj4GJj4Nar1uNy4iqb4zegrGChwVWxLN0oY&#10;CBj45/jXwtg4KDkeCCguGDkrKGwpKFgICDgICCgICBgYGDgYGCgoKDno6PgRGEpLVGxMTVBwcXQO&#10;KGYwOEsIGDjQ2OhAZaYvRmwLP40qVpoOUaoqZroYL00UPnC6yNgIGCgoaKg+fb4YKDhziJ0ZVI0y&#10;XIBgeI05eKhCcJISb7AIKUAgf8IoaJZKiK4YaJcoeKaOpLEIhsgajslynrRRnsA4iKqdu8jO6PMx&#10;qdYSqtkbyPg1SU+36PcIyPgbvehMyOU3x+VQa3EIx+gd2PgI2PgI2OgW6Pge2Ogw5/jD2NkIGBgY&#10;KCgoODjk+PgILCggVE4WPziR9NZX7LV84bUw6opQoXZK2ocsekwInzwY6mIYPCUs4WMnTjIIwTo5&#10;plYI5D8UeC0eoT0I+Dwa50Ua+EIYyDgYuDhNbFMIwCgIoCMKThYI+CgI4SgpsT0oyDwYuCgZpicI&#10;+BgI6BgIyRUIrRMJdxAY+CgY5yjR6dMLLg0I+AgI3ggY+BgY6BgIGAgoOCg4PDgo5SPl+ORMXg5o&#10;fRKHoBM4PCeSnUqqvBg9Qw6psHbX6BTY6Cno+AjM1xLo+CHL0JDg46/N0kvj6HApKhbl6I7P0nD4&#10;+Ajo6Ajo6Bj4+B/X2Cvs6zP49lAYGAj49m/4945xcU749674+Ojm4E5LSjL49s746Bjo2Cjo2Dj4&#10;2Bj42CjFw7j42Dj410r11m/4yDj4uiT004/o5+X2q0Xn2sjx1LDvfhWVjojlekX4iFf4eEjxnX7T&#10;OwrlgmHnZkP4aEb4eFj4iG2sMhreTzKYHA+3U0b46ObvZ1r1dm7eh4Lop6NzEBBPERAdCAgpGBhL&#10;MjI4KCj4+PjY2NjIyMgoKCgYGBgICAj///8h+QQBAAD/ACwAAAAAUABQAEAI/wD/CRxIsKDBgwgT&#10;KlzIsKFDgUrmSJqIqWJFSRYtDprDj989cDceinyYAsOGkygrqFypUsCpXTB38btRgho1aTZz6rR5&#10;7dQMfjZGJhwEoKjRowCSMTvFz2fHEfzwIZ2KDx8zHihQTNjaRcoRGf1kHDo0yMg/HT2UCBXoJQmT&#10;IlMBrBokZ04QMnjz4k2TpkzHjlXveZNGuLBhatYckZDBj8SNx44fO5KD5rEYHGJ0yMicRIYOhfnG&#10;iO4yJ5mNOVeikFmjN2+aGTPA9us34gHhaNGk4TZMeEQ/ExymCd9HfB8MceLCKQ/Xj4pzKlvWdslH&#10;vfOx68ZuiHnwwHccGDAMGP84cICBeQoULowgYW/271P7Ht8ADyNOHH+l+CiBIcOJEy5OrLWQCCJI&#10;QAIICIrhwxxyxGGABhB6AOGEGiBggj+XNGLJhhvK8AiHjdggwxFTaKaNgGtxUlEoLLbY4h068AND&#10;CmFFNQ5ycRxB4hRTlCLMLLMI0wuKRBbUSSiYtGgfP+k06aQNnxUppYATVWmlJH5oMeWWBpWAgUlf&#10;boBBCnJ0kUQkGUViSkf37OQmNd00weVBcxCjik9MiHHPBhXwyZJK97SyCyxxJTUACQPck801Oc2T&#10;Aj8ptMLMpKeg6EMrhRbKjClyuDebDUwVikw1hVGjwDdV3YBCFli0isUZZmz/oQMetO6xByCCyGEM&#10;MbwaowxDoo2xRQxdyGHsamuw1lprfKXBzwj2CJDbbdPyhlN7wAk33D7TmEAPcsvhMAQXzz1EXRde&#10;lJZMMs3ApsQQScA2wggymDCbCeyUt8I30D6wm27SYBvcNMXto88I4qCTXDgyxOFEE2IEVWQ+BNqg&#10;AILTCHPMFXP0Y5895JF3HgUaZPABhA+YAMMlHHIYRyCMxByzw/45QcWcCHmRjDJJJhmKJHI00U8K&#10;EWrwwGyNJM2hHP7YJ8MMp8CwyyzQQPMMzg0lkpGLLZYSxwzohC22PEnoeEQVS8BgCtZzGgFDDD6w&#10;LbdIjFgpxtx4C7SHlRdl/2SlDmjkTWQBFuATwxVMDJLR4olw5BE7OlVTzQP5CJ7QAWH26edKDTBT&#10;ZhOnnMJpAIy+uZPk1JwSpdxP3BCmSSf9qRIGAQgK01/86JBPADiZ3s09TZVwyt1zvjKVGDfIAUdJ&#10;K9F+T1W+ZGqUUsA/O68MxnZk7CmtSEmM9FOdMocM5DOGaaY4sPvN8zfsk9WqrEIxhRiTELJHHnjo&#10;kcccx/BKzDENGUI+CCU9X3BKDjNIg15eExs08MMY0StKMohhLWlUgwT8AsoXvmCGM8Cqg2bKAyAA&#10;oQgSCuIU/SOGMZrxq4OIRgs+yMcvimIKUzxNgctaIF+QcIp+2GME7KBWBf9vQo14uEd8KQhdCsg3&#10;m3SswxzoeMcCorAEtC1BIcEawxOSIActKMENrFFWDvkSgxngox/4KAxu/mUtgW2rODBgx8KUY4Qp&#10;POdmDaFOD8aQrnV57go+aE0WfjIvT/lwXt5Y427WCC0TfENbBTtO2JbTnOeoRSjUyYcX14UdEckA&#10;H93xjQlGOZ7yMIACEDiFvQRDGGxxq2AGg4EOSpACf8CgafwQg4JaiKITiIA6NhABDrAzDTv4Rgbg&#10;EU/IzHNKkkGoHr8hX1NCx4dT2KcUMasEI2BAhJoFiEs0AAGBdIAgEARADPaxzzzQw070UEgD9VAZ&#10;y1pmiThsSGaM6Ic355D/NxEMIBnfEME+WASIOHjsARLSgIQkhIBbQoKejeDHDDjUMPLhIxfQ4Ibl&#10;CIIRrrGoDg68QQFGYC9LJE0OYpCNDJgwBR0loRhUg8YyNkqQO2DEIh5l0ZLCcQ6FJawcZTvbFNIG&#10;JGHwYho0RchNV9Si+iQBHeGAajrCMYIY6GgKjkiqgI4Uiu/IwEnxoIFWx0pWnF0hEYLoQlmxBogr&#10;YUIRWV0rkQ5xJYxQZCKJqJRcRZIIt1LEb5KoxBxmIIZL7vUgZqIDP/Kw1MVp5C8BsEY14ESCww7E&#10;Al/CgABKkIQuLHZxkuhDDZsyWTdJjh9rfQDsYrcSAjBDB10wxSIwYQrR//EjAKU1HTVQV4LKbRRM&#10;fPLT5lTSgOSJjlP8gBwRdbvbatwDNkXA2wwyixLWqmRzz4uJTPhBgwAs13TOnUEJdLA6nBXhBknI&#10;RwoawJLhrqR2/JDUMYpCDFgsZX3WeFM2ntcUZtxAr3MiIACCEboZwCEA12VJBJ7HDPAF4x72SEFg&#10;AiBhe/BDDvzYxaS6x6VgFErDcrjCDQZQgACUAB9REXChiDEMYhSAAA9oD1jKR2PyTQkU4DNKK25Q&#10;445ILxg3WAA+7vENrWxlVViAggxAoQlNPEIQfciDHFZhjF0RoxkOUYKHc2wUVTCIxk2R3jwIU40F&#10;kAAfKXAf/FyVhRb4Yf8PtMJDHvbgB1e0mFcATMgO8rEKLgNAdDKYwxvS8AXYyEEH31CxUSBgLYAO&#10;AM1dAEOrvuBBM5jBBoXIgwhHqIgrcKNXxkgGQsYwhCI4IlPJMAUXc5BDMiCBHzL4xktacQ9m5KOC&#10;henGAlIwAt1Z+teWfoIMrlCISEQiS2iwgSPmMAfVlVcgomnCdL5nlI3UJQ1iXFaz+OHDqNyAVLjO&#10;bQk8WYISfPlpM/jaDGzAbjSgQQY28IEPmPDNgoRmDFRIAg04YqwcsCHbrW5WCuxhjxJQi428ocbR&#10;ZvONgXFrGjQCR8KgGg4j/IcLAMJisMinBTH8G+BjTEMLaGSP3FQL19L/uId7tEUw4uDAH3OkI8bJ&#10;paWFeCFYYpjGDHRQBCiAfIFD+AlY+GGYap1cGg+QDSSLA5aYj8MId7yCQ/KxBNHYoBnJQEMSAJnD&#10;Mgh9xj60xwOo8S82RiPGtGE5HPEBLuUoYAh3HIkex6AErO9sBsnGYQ6SYD332CvCC7AHPtixyNsE&#10;gOD4WDpx/PEA5FA8DkSYOR7lfq4i6IKTx9B6F34Syt+Mkh4io8ADHi123eTm8ENT/D4CnbBwxIM/&#10;TYBBP8QwAxRlMh+aScZ1jmEMUHHHN/2AAb5KObIIFNwEoPRhP/jRcuLoQwdNw14/0FCfIfiHC4YV&#10;UD44QJ0nzOAKuue9/yP40R2PwQABpTRlMyFU8BH4oyn9KAa3ZzAHW8bhFIxoRCWSAIOaYX9L7uAO&#10;+aANIgACCtAMx5AMYtAp9hEeIWNK7jQhEfAbMwAKiAAi8wEKMlMJlJAE3nQiXEIgIqAD7IAgE3AD&#10;+jAIHhMH86B+I/NOwScH9GQJdGFSMlMI1lczbEMDIpgC5bQAOhAHSRAHJXABGkAyEVg0vyGD9DQZ&#10;9xQzRtACVmAFTvAE/SQCvGAD5SQHfNAgMvAAChWGCaUBv8EPJtUygWCGHMIH/KEZ/VACGyUC64IM&#10;ddAiiYBA/TADEZJQvxEISsMh/kB/lkAJ4NEPzCAMVsMLWoULSpBTcseAAzJQhBBSL36YNI2ACHIA&#10;Hk/DBFZgA/0AJFajUVplBz6TU3dwAzNAIzBAWDwWFqYgIlVwVUzwiUHyDKKYVEqAUznFIrLRD/ew&#10;DuJwDsjhDztgBTvCBMUADUEyU2R1B1uTU3rwHfMgNhPXD1ygI1VQBT6wC7LgCsxwWH2liy3SBwZF&#10;D1AlNuggA0uAjUtAPJZFEImAJKUYCfZBD07iJDnSA3LyjgqhNSziNTJgj04yDnHDjyLBCTEAA0bQ&#10;DunQDQb5kBBJVgEBADtQSwMEFAAGAAgAAAAhANeMXJDaAAAAAwEAAA8AAABkcnMvZG93bnJldi54&#10;bWxMj0FPwkAQhe8k/IfNmHiDrUbQlG4JwRgvRgMYEm5Dd2wr3dnaXaD+e0c96GVeJm/y3jfZvHeN&#10;OlEXas8GrsYJKOLC25pLA6+bh9EdqBCRLTaeycAnBZjnw0GGqfVnXtFpHUslIRxSNFDF2KZah6Ii&#10;h2HsW2Lx3nznMMraldp2eJZw1+jrJJlqhzVLQ4UtLSsqDuujM7C42Wx3h5fJ48ra7Yd7v39+sp6M&#10;ubzoFzNQkfr4dwzf+IIOuTDt/ZFtUI0BeST+TPEm01tQ+1/Veab/s+d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FHwCHF5AgAA0wQAAA4AAAAAAAAAAAAAAAAAOgIA&#10;AGRycy9lMm9Eb2MueG1sUEsBAi0ACgAAAAAAAAAhAKZvQprqDQAA6g0AABQAAAAAAAAAAAAAAAAA&#10;3wQAAGRycy9tZWRpYS9pbWFnZTEuZ2lmUEsBAi0AFAAGAAgAAAAhANeMXJDaAAAAAwEAAA8AAAAA&#10;AAAAAAAAAAAA+xIAAGRycy9kb3ducmV2LnhtbFBLAQItABQABgAIAAAAIQC176B+uQAAACEBAAAZ&#10;AAAAAAAAAAAAAAAAAAIUAABkcnMvX3JlbHMvZTJvRG9jLnhtbC5yZWxzUEsFBgAAAAAGAAYAfAEA&#10;APIUAAAAAA==&#10;" strokecolor="#b66d31" strokeweight="2pt">
                      <v:fill r:id="rId20" o:title="" recolor="t" rotate="t" type="frame"/>
                      <v:textbox>
                        <w:txbxContent>
                          <w:p w14:paraId="5995CA31" w14:textId="77777777" w:rsidR="00963ED9" w:rsidRPr="002A2B99" w:rsidRDefault="00963ED9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2D7FCF3E" w14:textId="77777777" w:rsidR="00804EC1" w:rsidRPr="00CD187F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B3E4FCC" w14:textId="0DDDAE81" w:rsidR="0020058F" w:rsidRPr="000037B9" w:rsidRDefault="0020058F" w:rsidP="007976F0">
            <w:pPr>
              <w:pStyle w:val="TableParagraph"/>
              <w:spacing w:line="276" w:lineRule="auto"/>
              <w:jc w:val="both"/>
              <w:rPr>
                <w:lang w:val="el-GR"/>
              </w:rPr>
            </w:pPr>
            <w:r w:rsidRPr="000037B9">
              <w:rPr>
                <w:lang w:val="el-GR"/>
              </w:rPr>
              <w:t xml:space="preserve">Οι </w:t>
            </w:r>
            <w:r w:rsidRPr="000037B9">
              <w:rPr>
                <w:spacing w:val="-2"/>
                <w:lang w:val="el-GR"/>
              </w:rPr>
              <w:t>μαθητές/τριες αναμένεται</w:t>
            </w:r>
            <w:r w:rsidR="00447529">
              <w:rPr>
                <w:spacing w:val="-2"/>
                <w:lang w:val="el-GR"/>
              </w:rPr>
              <w:t xml:space="preserve"> να</w:t>
            </w:r>
            <w:r w:rsidRPr="000037B9">
              <w:rPr>
                <w:spacing w:val="-2"/>
                <w:lang w:val="el-GR"/>
              </w:rPr>
              <w:t>:</w:t>
            </w:r>
          </w:p>
          <w:p w14:paraId="23DD5069" w14:textId="65814DE5" w:rsidR="00311DEF" w:rsidRDefault="00FF3FCE" w:rsidP="00311DEF">
            <w:pPr>
              <w:pStyle w:val="Web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311DE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βελτιώσουν την ικανότητά τους στην επικοινωνία και την ανταλλαγή απόψεων,</w:t>
            </w:r>
          </w:p>
          <w:p w14:paraId="148B0908" w14:textId="76F1F4A1" w:rsidR="00FF3FCE" w:rsidRPr="00311DEF" w:rsidRDefault="00FF3FCE" w:rsidP="00311DEF">
            <w:pPr>
              <w:pStyle w:val="Web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311DE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καλλιεργήσουν πνεύμα συνεργασίας και ομαδικότητας,</w:t>
            </w:r>
          </w:p>
          <w:p w14:paraId="34E632A7" w14:textId="2E90C6E1" w:rsidR="00FF3FCE" w:rsidRPr="00FF3FCE" w:rsidRDefault="00FF3FCE" w:rsidP="00311DEF">
            <w:pPr>
              <w:pStyle w:val="Web"/>
              <w:numPr>
                <w:ilvl w:val="0"/>
                <w:numId w:val="47"/>
              </w:numPr>
              <w:rPr>
                <w:lang w:val="el-GR"/>
              </w:rPr>
            </w:pPr>
            <w:r w:rsidRPr="00311DE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ενισχύσουν την ικανότητα ανάλυσης και αξιολόγησης</w:t>
            </w:r>
            <w:r w:rsidRPr="00FF3FCE">
              <w:rPr>
                <w:lang w:val="el-GR"/>
              </w:rPr>
              <w:t>.</w:t>
            </w:r>
          </w:p>
          <w:p w14:paraId="280B145B" w14:textId="77777777" w:rsidR="00804EC1" w:rsidRPr="00CD187F" w:rsidRDefault="00804EC1" w:rsidP="00756A8F">
            <w:pPr>
              <w:pStyle w:val="TableParagraph"/>
              <w:tabs>
                <w:tab w:val="left" w:pos="828"/>
              </w:tabs>
              <w:spacing w:before="1" w:line="276" w:lineRule="auto"/>
              <w:ind w:left="720" w:right="1155"/>
              <w:jc w:val="both"/>
              <w:rPr>
                <w:rFonts w:asciiTheme="minorHAnsi" w:hAnsiTheme="minorHAnsi" w:cstheme="minorHAnsi"/>
                <w:b/>
                <w:bCs/>
                <w:iCs/>
                <w:lang w:val="el-GR"/>
              </w:rPr>
            </w:pPr>
          </w:p>
        </w:tc>
      </w:tr>
      <w:tr w:rsidR="00804EC1" w:rsidRPr="00CD187F" w14:paraId="2FA48468" w14:textId="77777777" w:rsidTr="00963ED9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6C0650BA" w14:textId="77777777" w:rsidR="00804EC1" w:rsidRPr="00FF3FCE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4953D1CD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D187F" w14:paraId="1B675FFE" w14:textId="77777777" w:rsidTr="00963ED9">
        <w:trPr>
          <w:trHeight w:val="859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557868F0" w14:textId="77777777" w:rsidR="00804EC1" w:rsidRPr="00CD187F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075EB341" w14:textId="77777777" w:rsidR="00744625" w:rsidRDefault="00744625" w:rsidP="0020058F">
            <w:pPr>
              <w:pStyle w:val="TableParagraph"/>
              <w:spacing w:line="276" w:lineRule="auto"/>
              <w:ind w:left="107"/>
              <w:jc w:val="both"/>
              <w:rPr>
                <w:sz w:val="24"/>
                <w:lang w:val="el-GR"/>
              </w:rPr>
            </w:pPr>
          </w:p>
          <w:p w14:paraId="0992A41B" w14:textId="70C3B117" w:rsidR="0020058F" w:rsidRPr="0020058F" w:rsidRDefault="0020058F" w:rsidP="00756A8F">
            <w:pPr>
              <w:pStyle w:val="TableParagraph"/>
              <w:numPr>
                <w:ilvl w:val="0"/>
                <w:numId w:val="30"/>
              </w:numPr>
              <w:spacing w:line="276" w:lineRule="auto"/>
              <w:jc w:val="both"/>
              <w:rPr>
                <w:lang w:val="el-GR"/>
              </w:rPr>
            </w:pPr>
            <w:r w:rsidRPr="0020058F">
              <w:rPr>
                <w:sz w:val="24"/>
                <w:lang w:val="el-GR"/>
              </w:rPr>
              <w:t>Οι</w:t>
            </w:r>
            <w:r>
              <w:rPr>
                <w:sz w:val="24"/>
                <w:lang w:val="el-GR"/>
              </w:rPr>
              <w:t xml:space="preserve"> </w:t>
            </w:r>
            <w:r w:rsidRPr="0020058F">
              <w:rPr>
                <w:lang w:val="el-GR"/>
              </w:rPr>
              <w:t>μαθητές/τριες ενημερώνονται</w:t>
            </w:r>
            <w:r w:rsidRPr="0020058F">
              <w:rPr>
                <w:spacing w:val="-5"/>
                <w:lang w:val="el-GR"/>
              </w:rPr>
              <w:t xml:space="preserve"> και</w:t>
            </w:r>
            <w:r w:rsidRPr="0020058F">
              <w:rPr>
                <w:lang w:val="el-GR"/>
              </w:rPr>
              <w:t xml:space="preserve"> συζητούν με τον/την εκπαιδευτικό για τη βασική ιδέα του σεναρίου με τίτλο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«Ελλάδα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μου,</w:t>
            </w:r>
            <w:r w:rsidR="00756A8F" w:rsidRPr="00756A8F"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η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χώρα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μου</w:t>
            </w:r>
            <w:r>
              <w:rPr>
                <w:lang w:val="el-GR"/>
              </w:rPr>
              <w:t>!!!» Στο πλαίσιο αυτό,</w:t>
            </w:r>
            <w:r w:rsidRPr="0020058F">
              <w:rPr>
                <w:lang w:val="el-GR"/>
              </w:rPr>
              <w:t xml:space="preserve"> θα εργαστούν σε ομάδες και η κάθε ομάδα θα αποτελεί ένα </w:t>
            </w:r>
            <w:r w:rsidR="00FD0C41">
              <w:rPr>
                <w:lang w:val="el-GR"/>
              </w:rPr>
              <w:t>τ</w:t>
            </w:r>
            <w:r w:rsidRPr="0020058F">
              <w:rPr>
                <w:lang w:val="el-GR"/>
              </w:rPr>
              <w:t xml:space="preserve">αξιδιωτικό </w:t>
            </w:r>
            <w:r w:rsidR="00756A8F">
              <w:rPr>
                <w:lang w:val="el-GR"/>
              </w:rPr>
              <w:t>γ</w:t>
            </w:r>
            <w:r w:rsidRPr="0020058F">
              <w:rPr>
                <w:lang w:val="el-GR"/>
              </w:rPr>
              <w:t>ραφείο το οποίο διοργανώνει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ταξίδια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στον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τόπο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 xml:space="preserve">που ζουν </w:t>
            </w:r>
            <w:r w:rsidR="00756A8F">
              <w:rPr>
                <w:lang w:val="el-GR"/>
              </w:rPr>
              <w:t>οι</w:t>
            </w:r>
            <w:r w:rsidRPr="0020058F">
              <w:rPr>
                <w:lang w:val="el-GR"/>
              </w:rPr>
              <w:t xml:space="preserve"> μαθητές/τριες ή σε κάποιο άλλο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μέρος</w:t>
            </w:r>
            <w:r>
              <w:rPr>
                <w:lang w:val="el-GR"/>
              </w:rPr>
              <w:t xml:space="preserve"> της </w:t>
            </w:r>
            <w:r w:rsidRPr="0020058F">
              <w:rPr>
                <w:lang w:val="el-GR"/>
              </w:rPr>
              <w:t>επιλογής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τους</w:t>
            </w:r>
            <w:r w:rsidRPr="0020058F">
              <w:rPr>
                <w:spacing w:val="-4"/>
                <w:lang w:val="el-GR"/>
              </w:rPr>
              <w:t xml:space="preserve"> στην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Ελλάδα.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Η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χώρα</w:t>
            </w:r>
            <w:r>
              <w:rPr>
                <w:lang w:val="el-GR"/>
              </w:rPr>
              <w:t xml:space="preserve"> μας </w:t>
            </w:r>
            <w:r w:rsidRPr="0020058F">
              <w:rPr>
                <w:lang w:val="el-GR"/>
              </w:rPr>
              <w:t>είναι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όμορφη και μοναδική και πρέπει να</w:t>
            </w:r>
            <w:r w:rsidR="00756A8F">
              <w:rPr>
                <w:lang w:val="el-GR"/>
              </w:rPr>
              <w:t xml:space="preserve"> </w:t>
            </w:r>
            <w:r>
              <w:rPr>
                <w:lang w:val="el-GR"/>
              </w:rPr>
              <w:t>δ</w:t>
            </w:r>
            <w:r w:rsidRPr="0020058F">
              <w:rPr>
                <w:lang w:val="el-GR"/>
              </w:rPr>
              <w:t>ιαφημιστεί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η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κάθε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γωνιά</w:t>
            </w:r>
            <w:r>
              <w:rPr>
                <w:lang w:val="el-GR"/>
              </w:rPr>
              <w:t xml:space="preserve"> της </w:t>
            </w:r>
            <w:r w:rsidRPr="0020058F">
              <w:rPr>
                <w:lang w:val="el-GR"/>
              </w:rPr>
              <w:t>με τον καλύτερο δυνατό τρόπο!</w:t>
            </w:r>
          </w:p>
          <w:p w14:paraId="59AE57B4" w14:textId="4A09D462" w:rsidR="0020058F" w:rsidRPr="0020058F" w:rsidRDefault="0020058F" w:rsidP="00D93364">
            <w:pPr>
              <w:pStyle w:val="TableParagraph"/>
              <w:numPr>
                <w:ilvl w:val="0"/>
                <w:numId w:val="30"/>
              </w:numPr>
              <w:spacing w:line="276" w:lineRule="auto"/>
              <w:ind w:right="129"/>
              <w:jc w:val="both"/>
              <w:rPr>
                <w:lang w:val="el-GR"/>
              </w:rPr>
            </w:pPr>
            <w:r w:rsidRPr="0020058F">
              <w:rPr>
                <w:lang w:val="el-GR"/>
              </w:rPr>
              <w:t>Οι μαθητές/τριες θα αναλάβουν σε ομάδες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συγκεκριμένους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ρόλους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και συγκεκριμένες εργασίες</w:t>
            </w:r>
            <w:r w:rsidR="00756A8F">
              <w:rPr>
                <w:lang w:val="el-GR"/>
              </w:rPr>
              <w:t>,</w:t>
            </w:r>
            <w:r w:rsidRPr="0020058F">
              <w:rPr>
                <w:lang w:val="el-GR"/>
              </w:rPr>
              <w:t xml:space="preserve"> αφού η κάθε ομάδα θα αναλάβει τη διοργάνωση ενός ταξιδιού (Ταξιδιωτικό Γραφείο Α,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Ταξιδιωτικό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Γραφείο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Β,</w:t>
            </w:r>
            <w:r>
              <w:rPr>
                <w:lang w:val="el-GR"/>
              </w:rPr>
              <w:t xml:space="preserve"> </w:t>
            </w:r>
            <w:r w:rsidRPr="0020058F">
              <w:rPr>
                <w:spacing w:val="-2"/>
                <w:lang w:val="el-GR"/>
              </w:rPr>
              <w:t>κ.λπ.).</w:t>
            </w:r>
          </w:p>
          <w:p w14:paraId="10678190" w14:textId="02D130A0" w:rsidR="0020058F" w:rsidRPr="0020058F" w:rsidRDefault="0020058F" w:rsidP="00D93364">
            <w:pPr>
              <w:pStyle w:val="TableParagraph"/>
              <w:numPr>
                <w:ilvl w:val="0"/>
                <w:numId w:val="30"/>
              </w:numPr>
              <w:spacing w:line="276" w:lineRule="auto"/>
              <w:jc w:val="both"/>
              <w:rPr>
                <w:lang w:val="el-GR"/>
              </w:rPr>
            </w:pPr>
            <w:r w:rsidRPr="0020058F">
              <w:rPr>
                <w:lang w:val="el-GR"/>
              </w:rPr>
              <w:t>Τα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μέλη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των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ομάδων</w:t>
            </w:r>
            <w:r w:rsidR="00756A8F">
              <w:rPr>
                <w:lang w:val="el-GR"/>
              </w:rPr>
              <w:t>,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αλλά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και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οι ομάδες μεταξύ τους πρέπει να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συνεργαστούν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και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για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το</w:t>
            </w:r>
            <w:r w:rsidR="00756A8F">
              <w:rPr>
                <w:lang w:val="el-GR"/>
              </w:rPr>
              <w:t>ν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λόγο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αυτό είναι απαραίτητο να γνωριστούν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μεταξύ</w:t>
            </w:r>
            <w:r>
              <w:rPr>
                <w:lang w:val="el-GR"/>
              </w:rPr>
              <w:t xml:space="preserve"> τους </w:t>
            </w:r>
            <w:r w:rsidRPr="0020058F">
              <w:rPr>
                <w:lang w:val="el-GR"/>
              </w:rPr>
              <w:t>καλύτερα</w:t>
            </w:r>
            <w:r w:rsidR="00D536C5">
              <w:rPr>
                <w:lang w:val="el-GR"/>
              </w:rPr>
              <w:t>,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ώστε</w:t>
            </w:r>
            <w:r>
              <w:rPr>
                <w:lang w:val="el-GR"/>
              </w:rPr>
              <w:t xml:space="preserve"> </w:t>
            </w:r>
            <w:r w:rsidRPr="0020058F">
              <w:rPr>
                <w:spacing w:val="-5"/>
                <w:lang w:val="el-GR"/>
              </w:rPr>
              <w:t>να</w:t>
            </w:r>
            <w:r>
              <w:rPr>
                <w:spacing w:val="-5"/>
                <w:lang w:val="el-GR"/>
              </w:rPr>
              <w:t xml:space="preserve"> </w:t>
            </w:r>
            <w:r>
              <w:rPr>
                <w:lang w:val="el-GR"/>
              </w:rPr>
              <w:t>συμμετέ</w:t>
            </w:r>
            <w:r w:rsidRPr="0020058F">
              <w:rPr>
                <w:lang w:val="el-GR"/>
              </w:rPr>
              <w:t>χουν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όλοι</w:t>
            </w:r>
            <w:r w:rsidR="00447529">
              <w:rPr>
                <w:lang w:val="el-GR"/>
              </w:rPr>
              <w:t>/όλες</w:t>
            </w:r>
            <w:r>
              <w:rPr>
                <w:lang w:val="el-GR"/>
              </w:rPr>
              <w:t xml:space="preserve"> τους </w:t>
            </w:r>
            <w:r w:rsidRPr="0020058F">
              <w:rPr>
                <w:lang w:val="el-GR"/>
              </w:rPr>
              <w:t>ενεργά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και να εκφράσουν τη δημιουργικότητά τους στο μέγιστο.</w:t>
            </w:r>
          </w:p>
          <w:p w14:paraId="6DE23DBD" w14:textId="3A1AC412" w:rsidR="00804EC1" w:rsidRPr="0020058F" w:rsidRDefault="0020058F" w:rsidP="00D93364">
            <w:pPr>
              <w:pStyle w:val="TableParagraph"/>
              <w:numPr>
                <w:ilvl w:val="0"/>
                <w:numId w:val="30"/>
              </w:numPr>
              <w:spacing w:line="276" w:lineRule="auto"/>
              <w:ind w:right="162"/>
              <w:jc w:val="both"/>
              <w:rPr>
                <w:lang w:val="el-GR"/>
              </w:rPr>
            </w:pPr>
            <w:r w:rsidRPr="0020058F">
              <w:rPr>
                <w:lang w:val="el-GR"/>
              </w:rPr>
              <w:t>Μέσω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του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εργαστηρίου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αυτού γίνεται σύνοψη και αποδοχή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συμβολαίου</w:t>
            </w:r>
            <w:r w:rsidR="00756A8F">
              <w:rPr>
                <w:lang w:val="el-GR"/>
              </w:rPr>
              <w:t>,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ώστε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να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τηρηθούν</w:t>
            </w:r>
            <w:r>
              <w:rPr>
                <w:lang w:val="el-GR"/>
              </w:rPr>
              <w:t xml:space="preserve"> </w:t>
            </w:r>
            <w:r w:rsidRPr="0020058F">
              <w:rPr>
                <w:lang w:val="el-GR"/>
              </w:rPr>
              <w:t>οι κανόνες - συμφωνίες για τη διασφάλιση της αποτελεσματικής</w:t>
            </w:r>
            <w:r>
              <w:rPr>
                <w:lang w:val="el-GR"/>
              </w:rPr>
              <w:t xml:space="preserve"> </w:t>
            </w:r>
            <w:r w:rsidRPr="0020058F">
              <w:rPr>
                <w:spacing w:val="-2"/>
                <w:lang w:val="el-GR"/>
              </w:rPr>
              <w:t>συνεργασίας.</w:t>
            </w:r>
          </w:p>
        </w:tc>
      </w:tr>
    </w:tbl>
    <w:p w14:paraId="67DA4F24" w14:textId="77777777" w:rsidR="000A2195" w:rsidRPr="00CD187F" w:rsidRDefault="000A2195" w:rsidP="00744625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CD187F" w14:paraId="2659B410" w14:textId="77777777" w:rsidTr="00963ED9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3D1AF6F0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E802D61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65BA177F" w14:textId="77777777" w:rsidTr="00744625">
        <w:trPr>
          <w:trHeight w:val="138"/>
          <w:jc w:val="center"/>
        </w:trPr>
        <w:tc>
          <w:tcPr>
            <w:tcW w:w="2131" w:type="dxa"/>
            <w:vMerge w:val="restart"/>
            <w:vAlign w:val="center"/>
          </w:tcPr>
          <w:p w14:paraId="5A5D8AC6" w14:textId="77777777" w:rsidR="002A566B" w:rsidRDefault="002A566B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1A1BA46" w14:textId="77777777" w:rsidR="00804EC1" w:rsidRPr="00CD187F" w:rsidRDefault="00804EC1" w:rsidP="002A566B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474024B" w14:textId="77777777" w:rsidR="00DD0592" w:rsidRDefault="00DD0592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188E28B" w14:textId="77777777" w:rsidR="00DD0592" w:rsidRPr="00DD0592" w:rsidRDefault="00DD0592" w:rsidP="00DD0592">
            <w:pPr>
              <w:pStyle w:val="TableParagraph"/>
              <w:spacing w:line="276" w:lineRule="auto"/>
              <w:ind w:left="149" w:right="142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«</w:t>
            </w:r>
            <w:r w:rsidRPr="002A566B">
              <w:rPr>
                <w:b/>
                <w:lang w:val="el-GR"/>
              </w:rPr>
              <w:t xml:space="preserve">Τα υπέροχα </w:t>
            </w:r>
            <w:r w:rsidRPr="002A566B">
              <w:rPr>
                <w:b/>
                <w:spacing w:val="-2"/>
                <w:lang w:val="el-GR"/>
              </w:rPr>
              <w:lastRenderedPageBreak/>
              <w:t>ταξίδια!!</w:t>
            </w:r>
            <w:r>
              <w:rPr>
                <w:b/>
                <w:spacing w:val="-2"/>
                <w:lang w:val="el-GR"/>
              </w:rPr>
              <w:t>!»</w:t>
            </w:r>
          </w:p>
          <w:p w14:paraId="6B67CC87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81E55AD" w14:textId="77BAFD12" w:rsidR="00804EC1" w:rsidRPr="00CD187F" w:rsidRDefault="003F6BE0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mc:AlternateContent>
                <mc:Choice Requires="wps">
                  <w:drawing>
                    <wp:inline distT="0" distB="0" distL="0" distR="0" wp14:anchorId="6FDF60E0" wp14:editId="5DBEB1E1">
                      <wp:extent cx="360045" cy="360045"/>
                      <wp:effectExtent l="18415" t="20955" r="21590" b="19050"/>
                      <wp:docPr id="14" name="Οβάλ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9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0E0EB8" w14:textId="77777777" w:rsidR="00963ED9" w:rsidRPr="002A2B99" w:rsidRDefault="00963ED9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FDF60E0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Q5IHfQIAANsEAAAOAAAAZHJzL2Uyb0RvYy54bWysVM2O0zAQviPxDpbv&#10;bNJut0C06WrZsmglflYsiLPjOI2F4zFjt+nyMrwAJ668Q5+JsZOWAgckxMUaeybz833f5Pxi2xm2&#10;Ueg12JJPTnLOlJVQa7sq+ft314+ecOaDsLUwYFXJ75XnF4uHD857V6gptGBqhYySWF/0ruRtCK7I&#10;Mi9b1Ql/Ak5ZcjaAnQh0xVVWo+gpe2eyaZ7Psx6wdghSeU+vy8HJFyl/0ygZ3jSNV4GZklNvIZ2Y&#10;ziqe2eJcFCsUrtVybEP8Qxed0JaKHlItRRBsjfqPVJ2WCB6acCKhy6BptFRpBppmkv82zV0rnEqz&#10;EDjeHWDy/y+tfL25RaZr4m7GmRUdcbT7svu2+7r7ziaTiE/vfEFhd+4W44TevQT50TMLV62wK3WJ&#10;CH2rRE1dpfjslw/ixdOnrOpfQU3ZxTpAgmrbYBcTEghsmxi5PzCitoFJejyd5/nsjDNJrtGmjjJR&#10;7D926MMLBR2LRsmVMdr5iJkoxOalD0P0Pio+VxRxrY1htSN6SBMI4YMObQI7jrAPGuEmsfxdlAOR&#10;S5DrTtkwKBOVEYHWwrfUEpUpVFcpAhpv6oQTQYnyLSk0adAHVEG2sXhD3Y3vNOnBQfa+9xhlLOtL&#10;Pj2b5Xlq2YPRdRwsOj2uqiuDbCNI98/m8+XpQA15jsMQ1rZO5SOBz0c7CG0Gm0oaS3jvSRzEELbV&#10;dpDMXh4V1PdEMSGZEKX/ARkt4GfOetqtkvtPa4GKM3NjSSZPJ7NZXMZ0mZ09nkYWjj3VsUdYSalK&#10;LgNyNlyuwrDCa4d61VKtgTULlySuRifWY89DX+MAtEFJOuO2xxU9vqeon/+kxQ8AAAD//wMAUEsD&#10;BAoAAAAAAAAAIQCmb0Ka6g0AAOoNAAAUAAAAZHJzL21lZGlhL2ltYWdlMS5naWZHSUY4OWFQAFAA&#10;9wAA+vwFbTM0zGVnbVBSdx8mkzQ/vwsi6QowMgkQxChHtG+AjHN5+BJR9kl22D9sTBgopUpn816Q&#10;5a7C7crX+Bhy+DmI9Xiv+CiF+Emb+Ah8+BiI+DiYrKap+CiY+BiY+DWq9bjcuIqm+M3oKxgocFVs&#10;SzdKGAgY+Of418LYOCg5HggoLhg5KyhsKShYCAg4CAgoCAgYGBg4GBgoKCg56Oj4ERhKS1RsTE1Q&#10;cHF0DihmMDhLCBg40NjoQGWmL0ZsCz+NKlaaDlGqKma6GC9NFD5wusjYCBgoKGioPn2+GCg4c4id&#10;GVSNMlyAYHiNOXioQnCSEm+wCClAIH/CKGiWSoiuGGiXKHimjqSxCIbIGo7Jcp60UZ7AOIiqnbvI&#10;zujzManWEqrZG8j4NUlPt+j3CMj4G73oTMjlN8flUGtxCMfoHdj4CNj4CNjoFuj4HtjoMOf4w9jZ&#10;CBgYGCgoKDg45Pj4CCwoIFROFj84kfTWV+y1fOG1MOqKUKF2StqHLHpMCJ88GOpiGDwlLOFjJ04y&#10;CME6OaZWCOQ/FHgtHqE9CPg8GudFGvhCGMg4GLg4TWxTCMAoCKAjCk4WCPgoCOEoKbE9KMg8GLgo&#10;GaYnCPgYCOgYCMkVCK0TCXcQGPgoGOco0enTCy4NCPgICN4IGPgYGOgYCBgIKDgoODw4KOUj5fjk&#10;TF4OaH0Sh6ATODwnkp1KqrwYPUMOqbB21+gU2Ogp6PgIzNcS6Pghy9CQ4OOvzdJL4+hwKSoW5eiO&#10;z9Jw+PgI6OgI6OgY+Pgf19gr7Osz+PZQGBgI+PZv+PeOcXFO+Peu+Pjo5uBOS0oy+PbO+OgY6Ngo&#10;6Ng4+NgY+NgoxcO4+Ng4+NdK9dZv+Mg4+Lok9NOP6Ofl9qtF59rI8dSw734VlY6I5XpF+IhX+HhI&#10;8Z1+0zsK5YJh52ZD+GhG+HhY+IhtrDIa3k8ymBwPt1NG+Ojm72da9XZu3oeC6KejcxAQTxEQHQgI&#10;KRgYSzIyOCgo+Pj42NjYyMjIKCgoGBgYCAgI////IfkEAQAA/wAsAAAAAFAAUABACP8A/wkcSLCg&#10;wYMIEypcyLChQ4FK5kiaiKliRUkWLQ6aw4/fPXA3Hop8mALDhpMoK6hcqVLAqV0wd/G7UYIaNWk2&#10;c+q0ee3UDH42RiYcBKCo0aMAkjE7xc9nxxH88CGdig8fMx4oUEzY2kXKERn9ZBw6NMjIPx09lAgV&#10;6CUJkyJTAawaJGdOEDJ48+JNk6ZMx45V73mTRriwYWrWHJGQwY/EjceOHzuSg+axGBxidMjInESG&#10;DoX5xojuMieZjTlXopBZozdvmhkzwPbrN+IB4WjRpOE2THhEPxMcpgnfR3wfDHHiwikP14+Kcypb&#10;1nbJR73zsevGboh58MB3HBgwDBj/OHCAgXkKFC6MIGFv9u9T+x7fAA8jThx/pfgogSHDiRMuTqy1&#10;kAgiSEACCAiK4cMccsRhgAYQegDhhBogYII/lzRiyYYbyvAIh43YIMMRU2imjYBrcVJRKCy22OId&#10;OvADQwphRTUOcnEcQeIUU5QizCyzCNMLikQW1EkomLRoHz/pNOmkDZ8VKaWAE1VppSR+aDHllgaV&#10;gIFJX26AQQpydJFEJBlFYkpH9+zkJjXdNMHlQXMQo4pPTIhxzwYV8MmSSve0sgsscSU1AAkD3JPN&#10;NTnNkwI/KbTCzKSnoOhDK4UWyowpcrg3mw1MFYpMNYVRo8A3Vd2AQhZYtIrFGWZs/6EDHrTusQcg&#10;gshhDDG8GqMMQ6KNsUUMXchh7GprsNZaa3ylwc8I9giQ223T8oZTe8AJN9w+05hAD3LL4TAEF889&#10;RF0XXpSWTDLNwKbEEEnANsIIMpgwmwnslLfCN9A+sJtu0mAb3DTF7aPPCOKgk1w4MsThRBNiBFVk&#10;PgTaoACC0whzzBVz9GOfPeSRdx4FGmTwAYQPmADDJRxyGEcgjMQcs8P+OUHFnAh5kYwySSYZiiRy&#10;NNFPChFq8MBsjSTNoRz+2CfDDKfAsMss0EDzDM4NJZKRiy2WEscM6IQttjxJ6HhEFUvAYArWcxoB&#10;Qww+sC23SIxYKcbceAu0h5UXZf9kpQ5o5E1kARbgE8MVTAyS0eKJcOQROzpVU80D+Qie0AFh9unn&#10;Sg0wU2YTp5zCaQCMvrmT5NScEqXcT9wQpkkn/akSBgEICtNf/OiQTwA4md7NPU2VcMrdc74ylRg3&#10;yAFHSSvRfk9VvmRqlFLAPzuvDMZ2ZOwprUhJjPRTnTKHDOQzhmmmOLD7zfM37JPVqqxCMYUYkxCy&#10;Rx546JHHHMfwSswxDRlCPgglPV9wSg4zSINeXhMbNPDDGNErSjKIYS1pVIME/ALKF75ghjPAqoNm&#10;ygMgAKEIEgriFP0jhjGa8auDiEYLPsjHL4piClM8TYHLWiBfkHCKfthjBOygVgX/b0KNeLhHfCkI&#10;XQrIN5t0rMMc6HjHAqKwBLQtQSHBGsMTkiAHLSjBDaxRVg75EoMZ4KMf+CgMbv5lLYFtqzgwYMfC&#10;lGOEKTznZg2hTg/GkK51ee4KPmhNFn4yL0/5cF7eWONu1ggtE3xDWwU7TtiW05znqEUo1MmHF9eF&#10;HRHJAB/d8Y0JRjme8jCAAhA4hb0EQxhscatgBoOBDkqQAn/AoGn8EIOCWoiiE4iAOjYQAQ6wMw07&#10;+EYG4BFPyMxzSpJBqB6/IV9TQseHU9inFDGrBCNgQISaBYhLNAABgXSAIBAEQAz2sc880MNO9FBI&#10;A/VQGctaZok4bEhmjOiHN+eQ/zcRDCAZ3xDBPlgEiDh47AES0oCEJISAW0KCno3gxww41DDy4SMX&#10;0OCG5QiCEa6xqA4OvEEBRmAvSyRNDmKQjQyYMAUdJaEYVIPGMjZKkDtgxCIeZdGSwnEOhSWsHGU7&#10;2xTSBiRh8GIaNEXITVfUovokAR3hgGo6wjGCGOhoCo5IqoCOFIrvyMBJ8aCBVsdKVpxdIRGC6EJZ&#10;sQaIK2FCEVldK5EOcSWMUGQiiaiUXEWSCLdSxG+SqMQcZiCGS+71IGaiAz/ysNTFaeQvAbBGNeBE&#10;gsMOxAJfwoAASpCELix2cZLoQw2bMlk3SY4fa30A7GK3EgIwQwddMMUiMGEK0f/xIwClNR01UFeC&#10;ym0UTHzy0+ZU0oDkiY5T/IAcEXW722rcAzZFwNsMMosS1qpkc8+LiUz4QYMALNd0zp1BCXSwOpwV&#10;4QZJyEcKGsCS4a6kdvyQ1DGKQgxYLGV91nhTNp7XFGbcQK9zIiAAghG6GcAhANdlSQSexwzwBeMe&#10;9khBYAIgYXvwQw782MWkuselYBRKw3K4wg0GUIAAlAAfURFwoYgxDGIUgAAPaA9Yykdj8k0JFOAz&#10;SituUOOOSC8YN1gAPu7xDa1sZVVYgIIMQKEJTTxCEH3IgxxWYYxdEaMZDlGCh3NsFFUwiMZNkd48&#10;CFONBZAAHylwH/xclYUW+GH/D7TCQx724AdXtJhXAEzIDvKxCi4DQHQymMMb0vAF2MhBB99QsVEg&#10;YC2ADgDNXQBDq77gQTOYwQaFyIMIR6iIK3CjV8ZIBkLGMIQiOCJTyTAFF3OQQzIggR8y+MZLWnEP&#10;ZuSjgoXpxgJSMALdWfrXln6CDK5QiEhEIktosIEj5jAH1ZVXIKJpwnS+Z5SN1CUNYlxWs/jhw6jc&#10;gFS4zm0JPFmCEnz5aTP42gxswG40oEEGNvCBD5jwzYKEZgxUSAINOGKsHLAh261uVgrsYY8SUIuN&#10;vKHG0WbzjYFxaxo0AkfCoBoOI/yHCwDCYrDIpwUx/BvgY0xDC2hkj9xUC9fS/7iHe7RFMOLgwB9z&#10;pCPGyaWlhXghWGKYxgx0UAQogHyBQ/gJWPhhmGqdXBoPkA0kiwOWmI/DCHe8gkPysQTR2KAZyUBD&#10;EgCZwzIIfcY+tMcDqPEvNkYjxrRhORzxAS7lKGAIdxyJHsegBKzvbAbJxmEOkmA999grwguwBz7Y&#10;scjbBIDg+Fg6cfzxAORQPA5EmDke5X6uIuiCk8fQehd+EsrfjJIeIqPAAx4tdt3k5vBDU/w+Ap2w&#10;cMSDP02AQT/EMAMUZTIfmknGdY5hDFBxxzf9gAG+SjmyCBTcBKD0YT/40XLi6EMHTcNeP9BQnyH4&#10;hwuGFVA+OECdJ8zgCrrnvf8j+NEdj8EAAaU0ZTMhVPAR+KMp/SgGt2cwB1vG4RSMaEQlkgCDmmF/&#10;S+7gDvmgDSIAAgrQDMeQDGLQKfYRHiFjSu40IRHwGzMACogAIvMBCjJTCZSQBN50IlxCICKgA+yA&#10;IBNwA/owCB4TB/OgfiPzTsEnB/RkCXRhUjJTCNZXM2xDAyKYAuW0ADoQB0kQByVwARpAMhFYNL8h&#10;g/Q0GfcUM0bQAlZgBU7wBP0kArxgA+UkB3zQIDLwAAoVhgmlAb/BDybVMoFghhzCB/yhGf1QAhsl&#10;AuuCDHXQIomAQP0wAxGSUL8RCErDIf5Af5ZACeDRD8wgDFbDC1qFC0qQU3LHgAMyUIQQUi9+mDSN&#10;gAhyAB5PwwRWYAP9ACRWo1FaZQc+k1N3cAMzQCMwQFg8FhamICJVcFVM8IlB8gyimFRKgFM5xSKy&#10;0Q/3sA7icA7I4Q87YAU7wgTFAA1BMlNkdQdbk1N68B3zIDYT1w9coCNVUAU+sAuy4ArMcFh9pYst&#10;0gcGRQ9QJTboIANLgI1LQDyWRRCJgCSlGAn2QQ9O4iQ50gNy8o4KoTUs4jUyYI9OMg5xw48iwQkx&#10;AANG0A7p0A0G+ZAQSVYBAQA7UEsDBBQABgAIAAAAIQDXjFyQ2gAAAAMBAAAPAAAAZHJzL2Rvd25y&#10;ZXYueG1sTI9BT8JAEIXvJPyHzZh4g61G0JRuCcEYL0YDGBJuQ3dsK93Z2l2g/ntHPehlXiZv8t43&#10;2bx3jTpRF2rPBq7GCSjiwtuaSwOvm4fRHagQkS02nsnAJwWY58NBhqn1Z17RaR1LJSEcUjRQxdim&#10;WoeiIodh7Fti8d585zDK2pXadniWcNfo6ySZaoc1S0OFLS0rKg7rozOwuNlsd4eXyePK2u2He79/&#10;frKejLm86BczUJH6+HcM3/iCDrkw7f2RbVCNAXkk/kzxJtNbUPtf1Xmm/7Pn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WQ5IHfQIAANsEAAAOAAAAAAAAAAAAAAAA&#10;ADoCAABkcnMvZTJvRG9jLnhtbFBLAQItAAoAAAAAAAAAIQCmb0Ka6g0AAOoNAAAUAAAAAAAAAAAA&#10;AAAAAOMEAABkcnMvbWVkaWEvaW1hZ2UxLmdpZlBLAQItABQABgAIAAAAIQDXjFyQ2gAAAAMBAAAP&#10;AAAAAAAAAAAAAAAAAP8SAABkcnMvZG93bnJldi54bWxQSwECLQAUAAYACAAAACEAte+gfrkAAAAh&#10;AQAAGQAAAAAAAAAAAAAAAAAGFAAAZHJzL19yZWxzL2Uyb0RvYy54bWwucmVsc1BLBQYAAAAABgAG&#10;AHwBAAD2FAAAAAA=&#10;" strokecolor="#b66d31" strokeweight="2pt">
                      <v:fill r:id="rId20" o:title="" recolor="t" rotate="t" type="frame"/>
                      <v:textbox>
                        <w:txbxContent>
                          <w:p w14:paraId="170E0EB8" w14:textId="77777777" w:rsidR="00963ED9" w:rsidRPr="002A2B99" w:rsidRDefault="00963ED9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0EC9806D" w14:textId="77777777" w:rsidR="00804EC1" w:rsidRPr="000037B9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350A060" w14:textId="77777777" w:rsidR="00DD0592" w:rsidRPr="000037B9" w:rsidRDefault="00DD0592" w:rsidP="00DD0592">
            <w:pPr>
              <w:pStyle w:val="TableParagraph"/>
              <w:spacing w:before="1"/>
              <w:rPr>
                <w:lang w:val="el-GR"/>
              </w:rPr>
            </w:pPr>
            <w:r w:rsidRPr="000037B9">
              <w:rPr>
                <w:lang w:val="el-GR"/>
              </w:rPr>
              <w:t xml:space="preserve">Οι </w:t>
            </w:r>
            <w:r w:rsidRPr="000037B9">
              <w:rPr>
                <w:spacing w:val="-2"/>
                <w:lang w:val="el-GR"/>
              </w:rPr>
              <w:t>μαθητές/τριες αναμένεται να:</w:t>
            </w:r>
          </w:p>
          <w:p w14:paraId="2725675B" w14:textId="77777777" w:rsidR="009E386C" w:rsidRPr="000037B9" w:rsidRDefault="00DD0592" w:rsidP="009E386C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</w:tabs>
              <w:spacing w:before="1" w:line="276" w:lineRule="auto"/>
              <w:ind w:right="171"/>
              <w:jc w:val="both"/>
              <w:rPr>
                <w:lang w:val="el-GR"/>
              </w:rPr>
            </w:pPr>
            <w:r w:rsidRPr="000037B9">
              <w:rPr>
                <w:lang w:val="el-GR"/>
              </w:rPr>
              <w:t>α</w:t>
            </w:r>
            <w:r w:rsidR="00744625" w:rsidRPr="000037B9">
              <w:rPr>
                <w:lang w:val="el-GR"/>
              </w:rPr>
              <w:t>ναπτύξ</w:t>
            </w:r>
            <w:r w:rsidRPr="000037B9">
              <w:rPr>
                <w:lang w:val="el-GR"/>
              </w:rPr>
              <w:t xml:space="preserve">ουν δεξιότητες αναζήτησης, αποδελτίωσης και οργάνωσης </w:t>
            </w:r>
            <w:r w:rsidR="009E386C" w:rsidRPr="000037B9">
              <w:rPr>
                <w:lang w:val="el-GR"/>
              </w:rPr>
              <w:t xml:space="preserve">της </w:t>
            </w:r>
            <w:r w:rsidRPr="000037B9">
              <w:rPr>
                <w:lang w:val="el-GR"/>
              </w:rPr>
              <w:t>πληροφορίας</w:t>
            </w:r>
            <w:r w:rsidR="009E386C" w:rsidRPr="000037B9">
              <w:rPr>
                <w:lang w:val="el-GR"/>
              </w:rPr>
              <w:t xml:space="preserve"> </w:t>
            </w:r>
            <w:r w:rsidRPr="000037B9">
              <w:rPr>
                <w:lang w:val="el-GR"/>
              </w:rPr>
              <w:t>από</w:t>
            </w:r>
            <w:r w:rsidR="009E386C" w:rsidRPr="000037B9">
              <w:rPr>
                <w:lang w:val="el-GR"/>
              </w:rPr>
              <w:t xml:space="preserve"> </w:t>
            </w:r>
            <w:r w:rsidRPr="000037B9">
              <w:rPr>
                <w:lang w:val="el-GR"/>
              </w:rPr>
              <w:t>τα</w:t>
            </w:r>
            <w:r w:rsidR="009E386C" w:rsidRPr="000037B9">
              <w:rPr>
                <w:lang w:val="el-GR"/>
              </w:rPr>
              <w:t xml:space="preserve"> </w:t>
            </w:r>
            <w:r w:rsidRPr="000037B9">
              <w:rPr>
                <w:lang w:val="el-GR"/>
              </w:rPr>
              <w:t>ψηφιακά</w:t>
            </w:r>
            <w:r w:rsidR="009E386C" w:rsidRPr="000037B9">
              <w:rPr>
                <w:lang w:val="el-GR"/>
              </w:rPr>
              <w:t xml:space="preserve"> </w:t>
            </w:r>
            <w:r w:rsidRPr="000037B9">
              <w:rPr>
                <w:spacing w:val="-4"/>
                <w:lang w:val="el-GR"/>
              </w:rPr>
              <w:t>μέσα</w:t>
            </w:r>
            <w:r w:rsidR="009E386C" w:rsidRPr="000037B9">
              <w:rPr>
                <w:spacing w:val="-4"/>
                <w:lang w:val="el-GR"/>
              </w:rPr>
              <w:t>,</w:t>
            </w:r>
          </w:p>
          <w:p w14:paraId="60FAD7C9" w14:textId="77777777" w:rsidR="00744625" w:rsidRPr="000037B9" w:rsidRDefault="009E386C" w:rsidP="00744625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</w:tabs>
              <w:spacing w:before="1" w:line="276" w:lineRule="auto"/>
              <w:ind w:right="171"/>
              <w:jc w:val="both"/>
              <w:rPr>
                <w:lang w:val="el-GR"/>
              </w:rPr>
            </w:pPr>
            <w:r w:rsidRPr="000037B9">
              <w:rPr>
                <w:rFonts w:asciiTheme="minorHAnsi" w:hAnsiTheme="minorHAnsi" w:cstheme="minorHAnsi"/>
                <w:lang w:val="el-GR"/>
              </w:rPr>
              <w:lastRenderedPageBreak/>
              <w:t>καλλιεργήσουν βασικές δεξιότητες χρήσης της τεχνολογίας και των εργαλείων πληροφορικής,</w:t>
            </w:r>
          </w:p>
          <w:p w14:paraId="12353009" w14:textId="77777777" w:rsidR="00744625" w:rsidRPr="000037B9" w:rsidRDefault="00744625" w:rsidP="00744625">
            <w:pPr>
              <w:pStyle w:val="TableParagraph"/>
              <w:numPr>
                <w:ilvl w:val="0"/>
                <w:numId w:val="28"/>
              </w:numPr>
              <w:tabs>
                <w:tab w:val="left" w:pos="425"/>
              </w:tabs>
              <w:spacing w:before="1" w:line="276" w:lineRule="auto"/>
              <w:ind w:right="171"/>
              <w:jc w:val="both"/>
              <w:rPr>
                <w:lang w:val="el-GR"/>
              </w:rPr>
            </w:pPr>
            <w:r w:rsidRPr="000037B9">
              <w:rPr>
                <w:rFonts w:asciiTheme="minorHAnsi" w:hAnsiTheme="minorHAnsi" w:cstheme="minorHAnsi"/>
                <w:lang w:val="el-GR"/>
              </w:rPr>
              <w:t>να εξοικειωθούν στην αποτελεσματική διαχείριση και χρήση των ψηφιακών μέσων.</w:t>
            </w:r>
          </w:p>
          <w:p w14:paraId="1D807FF8" w14:textId="77777777" w:rsidR="00744625" w:rsidRPr="000037B9" w:rsidRDefault="00744625" w:rsidP="00744625">
            <w:pPr>
              <w:pStyle w:val="TableParagraph"/>
              <w:tabs>
                <w:tab w:val="left" w:pos="425"/>
              </w:tabs>
              <w:spacing w:before="1" w:line="276" w:lineRule="auto"/>
              <w:ind w:right="171"/>
              <w:jc w:val="both"/>
              <w:rPr>
                <w:lang w:val="el-GR"/>
              </w:rPr>
            </w:pPr>
          </w:p>
        </w:tc>
      </w:tr>
      <w:tr w:rsidR="00804EC1" w:rsidRPr="00CD187F" w14:paraId="64CF2C7F" w14:textId="77777777" w:rsidTr="00963ED9">
        <w:trPr>
          <w:trHeight w:val="188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2F244B23" w14:textId="77777777" w:rsidR="00804EC1" w:rsidRPr="009E386C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1E635C0D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744625" w:rsidRPr="00CD187F" w14:paraId="11183441" w14:textId="77777777" w:rsidTr="00963ED9">
        <w:trPr>
          <w:trHeight w:val="1196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7AEAF2CD" w14:textId="77777777" w:rsidR="00744625" w:rsidRPr="00CD187F" w:rsidRDefault="00744625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</w:tcPr>
          <w:p w14:paraId="2271AD8B" w14:textId="5ED5D355" w:rsidR="00744625" w:rsidRPr="007976F0" w:rsidRDefault="00744625" w:rsidP="007976F0">
            <w:pPr>
              <w:pStyle w:val="TableParagraph"/>
              <w:numPr>
                <w:ilvl w:val="0"/>
                <w:numId w:val="31"/>
              </w:numPr>
              <w:spacing w:before="146" w:line="276" w:lineRule="auto"/>
              <w:ind w:right="129"/>
              <w:rPr>
                <w:lang w:val="el-GR"/>
              </w:rPr>
            </w:pPr>
            <w:r w:rsidRPr="00A05C2C">
              <w:rPr>
                <w:lang w:val="el-GR"/>
              </w:rPr>
              <w:t>Οι μαθητές/τριες εργάζονται σε ομάδες και καλούνται να δώσουν ένα όνομα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στο</w:t>
            </w:r>
            <w:r w:rsidR="00D93364" w:rsidRPr="00A05C2C">
              <w:rPr>
                <w:lang w:val="el-GR"/>
              </w:rPr>
              <w:t xml:space="preserve"> </w:t>
            </w:r>
            <w:r w:rsidR="00447529">
              <w:rPr>
                <w:lang w:val="el-GR"/>
              </w:rPr>
              <w:t>τ</w:t>
            </w:r>
            <w:r w:rsidRPr="00A05C2C">
              <w:rPr>
                <w:lang w:val="el-GR"/>
              </w:rPr>
              <w:t>αξιδιωτικό</w:t>
            </w:r>
            <w:r w:rsidR="00D93364" w:rsidRPr="00A05C2C">
              <w:rPr>
                <w:lang w:val="el-GR"/>
              </w:rPr>
              <w:t xml:space="preserve"> </w:t>
            </w:r>
            <w:r w:rsidR="00447529">
              <w:rPr>
                <w:lang w:val="el-GR"/>
              </w:rPr>
              <w:t>γ</w:t>
            </w:r>
            <w:r w:rsidRPr="00A05C2C">
              <w:rPr>
                <w:lang w:val="el-GR"/>
              </w:rPr>
              <w:t>ραφείο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στο οποίο εργάζονται.</w:t>
            </w:r>
          </w:p>
          <w:p w14:paraId="7E1B65C4" w14:textId="4C1941FD" w:rsidR="00744625" w:rsidRPr="00A05C2C" w:rsidRDefault="00744625" w:rsidP="00A05C2C">
            <w:pPr>
              <w:pStyle w:val="TableParagraph"/>
              <w:numPr>
                <w:ilvl w:val="0"/>
                <w:numId w:val="31"/>
              </w:numPr>
              <w:spacing w:line="276" w:lineRule="auto"/>
              <w:jc w:val="both"/>
              <w:rPr>
                <w:lang w:val="el-GR"/>
              </w:rPr>
            </w:pPr>
            <w:r w:rsidRPr="00A05C2C">
              <w:rPr>
                <w:lang w:val="el-GR"/>
              </w:rPr>
              <w:t>Στη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συνέχεια,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η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κάθε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spacing w:val="-4"/>
                <w:lang w:val="el-GR"/>
              </w:rPr>
              <w:t>ομάδα</w:t>
            </w:r>
            <w:r w:rsidR="00D93364" w:rsidRPr="00A05C2C">
              <w:rPr>
                <w:spacing w:val="-4"/>
                <w:lang w:val="el-GR"/>
              </w:rPr>
              <w:t xml:space="preserve"> </w:t>
            </w:r>
            <w:r w:rsidRPr="00A05C2C">
              <w:rPr>
                <w:lang w:val="el-GR"/>
              </w:rPr>
              <w:t>συμπληρώνει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το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Φύλλο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Εργασίας</w:t>
            </w:r>
            <w:r w:rsid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1 προκειμένου να σκεφτεί βασικά στοιχεία της διοργάνωσης ενός ταξιδιού (π.χ., περιοχές, πόλεις, ιστορικά σημεία, κ.λπ</w:t>
            </w:r>
            <w:r w:rsidR="00447529">
              <w:rPr>
                <w:lang w:val="el-GR"/>
              </w:rPr>
              <w:t>.</w:t>
            </w:r>
            <w:r w:rsidRPr="00A05C2C">
              <w:rPr>
                <w:lang w:val="el-GR"/>
              </w:rPr>
              <w:t>).</w:t>
            </w:r>
          </w:p>
          <w:p w14:paraId="7C1BF9D9" w14:textId="77777777" w:rsidR="00744625" w:rsidRPr="002A566B" w:rsidRDefault="00744625" w:rsidP="002A566B">
            <w:pPr>
              <w:pStyle w:val="TableParagraph"/>
              <w:numPr>
                <w:ilvl w:val="0"/>
                <w:numId w:val="31"/>
              </w:numPr>
              <w:spacing w:before="1" w:line="276" w:lineRule="auto"/>
              <w:ind w:right="162"/>
              <w:jc w:val="both"/>
              <w:rPr>
                <w:lang w:val="el-GR"/>
              </w:rPr>
            </w:pPr>
            <w:r w:rsidRPr="00A05C2C">
              <w:rPr>
                <w:lang w:val="el-GR"/>
              </w:rPr>
              <w:t xml:space="preserve">Αξιοποιούν το λογισμικό </w:t>
            </w:r>
            <w:r w:rsidRPr="00A05C2C">
              <w:t>google</w:t>
            </w:r>
            <w:r w:rsidRPr="00A05C2C">
              <w:rPr>
                <w:lang w:val="el-GR"/>
              </w:rPr>
              <w:t xml:space="preserve"> </w:t>
            </w:r>
            <w:r w:rsidRPr="00A05C2C">
              <w:t>earth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και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δημιουργούν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σε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αυτό</w:t>
            </w:r>
            <w:r w:rsidR="00D93364" w:rsidRPr="00A05C2C">
              <w:rPr>
                <w:lang w:val="el-GR"/>
              </w:rPr>
              <w:t xml:space="preserve">, </w:t>
            </w:r>
            <w:r w:rsidRPr="00A05C2C">
              <w:rPr>
                <w:lang w:val="el-GR"/>
              </w:rPr>
              <w:t>το ταξίδι που έχουν αποφασίσει.</w:t>
            </w:r>
          </w:p>
          <w:p w14:paraId="584CFE87" w14:textId="00056626" w:rsidR="00744625" w:rsidRPr="00A05C2C" w:rsidRDefault="00744625" w:rsidP="002A566B">
            <w:pPr>
              <w:pStyle w:val="TableParagraph"/>
              <w:numPr>
                <w:ilvl w:val="0"/>
                <w:numId w:val="31"/>
              </w:numPr>
              <w:spacing w:line="276" w:lineRule="auto"/>
              <w:jc w:val="both"/>
              <w:rPr>
                <w:lang w:val="el-GR"/>
              </w:rPr>
            </w:pPr>
            <w:r w:rsidRPr="00A05C2C">
              <w:rPr>
                <w:lang w:val="el-GR"/>
              </w:rPr>
              <w:t>Το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εργαστήριο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αυτό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προτείνεται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να γίνει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στο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εργαστήρι</w:t>
            </w:r>
            <w:r w:rsidR="00D93364" w:rsidRPr="00A05C2C">
              <w:rPr>
                <w:lang w:val="el-GR"/>
              </w:rPr>
              <w:t xml:space="preserve">ο της </w:t>
            </w:r>
            <w:r w:rsidRPr="00A05C2C">
              <w:rPr>
                <w:spacing w:val="-2"/>
                <w:lang w:val="el-GR"/>
              </w:rPr>
              <w:t>Πληροφορικής.</w:t>
            </w:r>
          </w:p>
          <w:p w14:paraId="1CCD7542" w14:textId="77777777" w:rsidR="00744625" w:rsidRPr="00744625" w:rsidRDefault="00744625" w:rsidP="002A566B">
            <w:pPr>
              <w:pStyle w:val="TableParagraph"/>
              <w:numPr>
                <w:ilvl w:val="0"/>
                <w:numId w:val="31"/>
              </w:numPr>
              <w:spacing w:line="276" w:lineRule="auto"/>
              <w:ind w:right="162"/>
              <w:jc w:val="both"/>
              <w:rPr>
                <w:sz w:val="24"/>
                <w:lang w:val="el-GR"/>
              </w:rPr>
            </w:pPr>
            <w:r w:rsidRPr="00A05C2C">
              <w:rPr>
                <w:lang w:val="el-GR"/>
              </w:rPr>
              <w:t>Η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κάθε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ομάδα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εργάζεται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σε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έναν υπολογιστή. Εναλλακτικά, στην τάξη, οι μαθητές</w:t>
            </w:r>
            <w:r w:rsidR="00D93364" w:rsidRPr="00A05C2C">
              <w:rPr>
                <w:lang w:val="el-GR"/>
              </w:rPr>
              <w:t xml:space="preserve">/τριες σε ομάδες, </w:t>
            </w:r>
            <w:r w:rsidRPr="00A05C2C">
              <w:rPr>
                <w:lang w:val="el-GR"/>
              </w:rPr>
              <w:t>εργάζονται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με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t>laptop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ή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t>tablet</w:t>
            </w:r>
            <w:r w:rsidR="00D93364" w:rsidRPr="00A05C2C">
              <w:rPr>
                <w:lang w:val="el-GR"/>
              </w:rPr>
              <w:t xml:space="preserve">, </w:t>
            </w:r>
            <w:r w:rsidRPr="00A05C2C">
              <w:rPr>
                <w:lang w:val="el-GR"/>
              </w:rPr>
              <w:t>εάν</w:t>
            </w:r>
            <w:r w:rsidR="00D93364" w:rsidRPr="00A05C2C">
              <w:rPr>
                <w:lang w:val="el-GR"/>
              </w:rPr>
              <w:t xml:space="preserve"> </w:t>
            </w:r>
            <w:r w:rsidRPr="00A05C2C">
              <w:rPr>
                <w:lang w:val="el-GR"/>
              </w:rPr>
              <w:t>το σχολείο μπορεί να τους τα παρέχει.</w:t>
            </w:r>
          </w:p>
        </w:tc>
      </w:tr>
    </w:tbl>
    <w:p w14:paraId="68995BD5" w14:textId="77777777" w:rsidR="00804EC1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E64D963" w14:textId="77777777" w:rsidR="000A2195" w:rsidRPr="00CD187F" w:rsidRDefault="000A2195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804EC1" w:rsidRPr="00CD187F" w14:paraId="61AABEAF" w14:textId="77777777" w:rsidTr="00963ED9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5DF49117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0A6F0F4D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27A82FE7" w14:textId="77777777" w:rsidTr="00963ED9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E6224E0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62D9565" w14:textId="77777777" w:rsidR="002A566B" w:rsidRDefault="002A566B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DC90C72" w14:textId="77777777" w:rsidR="002A566B" w:rsidRPr="002A566B" w:rsidRDefault="002A566B" w:rsidP="002A566B">
            <w:pPr>
              <w:pStyle w:val="TableParagraph"/>
              <w:spacing w:line="273" w:lineRule="auto"/>
              <w:ind w:left="371" w:right="364" w:hanging="3"/>
              <w:jc w:val="center"/>
              <w:rPr>
                <w:b/>
                <w:lang w:val="el-GR"/>
              </w:rPr>
            </w:pPr>
            <w:r>
              <w:rPr>
                <w:b/>
                <w:spacing w:val="-2"/>
                <w:lang w:val="el-GR"/>
              </w:rPr>
              <w:t>«</w:t>
            </w:r>
            <w:r w:rsidRPr="002A566B">
              <w:rPr>
                <w:b/>
                <w:spacing w:val="-2"/>
                <w:lang w:val="el-GR"/>
              </w:rPr>
              <w:t>Δημιουργία ταξιδιωτικού</w:t>
            </w:r>
          </w:p>
          <w:p w14:paraId="04EF5991" w14:textId="77777777" w:rsidR="002A566B" w:rsidRPr="002A566B" w:rsidRDefault="002A566B" w:rsidP="002A566B">
            <w:pPr>
              <w:pStyle w:val="TableParagraph"/>
              <w:spacing w:before="5" w:line="276" w:lineRule="auto"/>
              <w:ind w:left="148" w:right="142"/>
              <w:jc w:val="center"/>
              <w:rPr>
                <w:b/>
                <w:lang w:val="el-GR"/>
              </w:rPr>
            </w:pPr>
            <w:r w:rsidRPr="002A566B">
              <w:rPr>
                <w:b/>
                <w:lang w:val="el-GR"/>
              </w:rPr>
              <w:t>Φυλλαδίου</w:t>
            </w:r>
            <w:r>
              <w:rPr>
                <w:b/>
                <w:lang w:val="el-GR"/>
              </w:rPr>
              <w:t xml:space="preserve"> </w:t>
            </w:r>
            <w:r w:rsidRPr="002A566B">
              <w:rPr>
                <w:b/>
                <w:lang w:val="el-GR"/>
              </w:rPr>
              <w:t xml:space="preserve">και </w:t>
            </w:r>
            <w:r w:rsidRPr="002A566B">
              <w:rPr>
                <w:b/>
                <w:spacing w:val="-2"/>
                <w:lang w:val="el-GR"/>
              </w:rPr>
              <w:t>αφίσας</w:t>
            </w:r>
            <w:r>
              <w:rPr>
                <w:b/>
                <w:spacing w:val="-2"/>
                <w:lang w:val="el-GR"/>
              </w:rPr>
              <w:t>»</w:t>
            </w:r>
          </w:p>
          <w:p w14:paraId="6D4BD595" w14:textId="77777777" w:rsidR="002A566B" w:rsidRDefault="002A566B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14DA107" w14:textId="2B745FAF" w:rsidR="00804EC1" w:rsidRPr="00CD187F" w:rsidRDefault="003F6BE0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mc:AlternateContent>
                <mc:Choice Requires="wps">
                  <w:drawing>
                    <wp:inline distT="0" distB="0" distL="0" distR="0" wp14:anchorId="4257E939" wp14:editId="0FA0EB6D">
                      <wp:extent cx="360045" cy="360045"/>
                      <wp:effectExtent l="19685" t="15875" r="20320" b="14605"/>
                      <wp:docPr id="13" name="Οβά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9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AAD75A" w14:textId="77777777" w:rsidR="00963ED9" w:rsidRPr="002A2B99" w:rsidRDefault="00963ED9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257E939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vOxfQIAANsEAAAOAAAAZHJzL2Uyb0RvYy54bWysVM2O0zAQviPxDpbv&#10;bNJut0C06WrZsmglflYsiLPjOI2F4zFjt+nyMrwAJ668Q5+JsZOWAgckxMUaeybz833f5Pxi2xm2&#10;Ueg12JJPTnLOlJVQa7sq+ft314+ecOaDsLUwYFXJ75XnF4uHD857V6gptGBqhYySWF/0ruRtCK7I&#10;Mi9b1Ql/Ak5ZcjaAnQh0xVVWo+gpe2eyaZ7Psx6wdghSeU+vy8HJFyl/0ygZ3jSNV4GZklNvIZ2Y&#10;ziqe2eJcFCsUrtVybEP8Qxed0JaKHlItRRBsjfqPVJ2WCB6acCKhy6BptFRpBppmkv82zV0rnEqz&#10;EDjeHWDy/y+tfL25RaZr4u6UMys64mj3Zfdt93X3nU2mEZ/e+YLC7twtxgm9ewnyo2cWrlphV+oS&#10;EfpWiZq6msT47JcP4sXTp6zqX0FN2cU6QIJq22AXExIIbJsYuT8woraBSXo8nef57IwzSa7RjhVE&#10;sf/YoQ8vFHQsGiVXxmjnI2aiEJuXPgzR+6j4XFHEtTaG1Y7oIU0ghA86tAnsOMI+aISbxPJ3UQ5E&#10;LkGuO2XDoExURgRaC99SS1SmUF2lCGi8qRNOBCXKt6RQ6pHsgCrINpoNdTe+06QHB9n73mOUsawv&#10;+fRsluepZQ9G13GwlA1X1ZVBthGk+2fz+fJ0oIbSHYchrG2dykcCn492ENoMNpU0dmQ0kjiIIWyr&#10;bZLMQR4V1PdEMSGZEKX/ARkt4GfOetqtkvtPa4GKM3NjSSZPJ7NZXMZ0mZ09nkYWjj3VsUdYSalK&#10;LgNyNlyuwrDCa4d61VKtgTULlySuRifWo/CGvsYBaIOSdMZtjyt6fE9RP/9Jix8AAAD//wMAUEsD&#10;BAoAAAAAAAAAIQCmb0Ka6g0AAOoNAAAUAAAAZHJzL21lZGlhL2ltYWdlMS5naWZHSUY4OWFQAFAA&#10;9wAA+vwFbTM0zGVnbVBSdx8mkzQ/vwsi6QowMgkQxChHtG+AjHN5+BJR9kl22D9sTBgopUpn816Q&#10;5a7C7crX+Bhy+DmI9Xiv+CiF+Emb+Ah8+BiI+DiYrKap+CiY+BiY+DWq9bjcuIqm+M3oKxgocFVs&#10;SzdKGAgY+Of418LYOCg5HggoLhg5KyhsKShYCAg4CAgoCAgYGBg4GBgoKCg56Oj4ERhKS1RsTE1Q&#10;cHF0DihmMDhLCBg40NjoQGWmL0ZsCz+NKlaaDlGqKma6GC9NFD5wusjYCBgoKGioPn2+GCg4c4id&#10;GVSNMlyAYHiNOXioQnCSEm+wCClAIH/CKGiWSoiuGGiXKHimjqSxCIbIGo7Jcp60UZ7AOIiqnbvI&#10;zujzManWEqrZG8j4NUlPt+j3CMj4G73oTMjlN8flUGtxCMfoHdj4CNj4CNjoFuj4HtjoMOf4w9jZ&#10;CBgYGCgoKDg45Pj4CCwoIFROFj84kfTWV+y1fOG1MOqKUKF2StqHLHpMCJ88GOpiGDwlLOFjJ04y&#10;CME6OaZWCOQ/FHgtHqE9CPg8GudFGvhCGMg4GLg4TWxTCMAoCKAjCk4WCPgoCOEoKbE9KMg8GLgo&#10;GaYnCPgYCOgYCMkVCK0TCXcQGPgoGOco0enTCy4NCPgICN4IGPgYGOgYCBgIKDgoODw4KOUj5fjk&#10;TF4OaH0Sh6ATODwnkp1KqrwYPUMOqbB21+gU2Ogp6PgIzNcS6Pghy9CQ4OOvzdJL4+hwKSoW5eiO&#10;z9Jw+PgI6OgI6OgY+Pgf19gr7Osz+PZQGBgI+PZv+PeOcXFO+Peu+Pjo5uBOS0oy+PbO+OgY6Ngo&#10;6Ng4+NgY+NgoxcO4+Ng4+NdK9dZv+Mg4+Lok9NOP6Ofl9qtF59rI8dSw734VlY6I5XpF+IhX+HhI&#10;8Z1+0zsK5YJh52ZD+GhG+HhY+IhtrDIa3k8ymBwPt1NG+Ojm72da9XZu3oeC6KejcxAQTxEQHQgI&#10;KRgYSzIyOCgo+Pj42NjYyMjIKCgoGBgYCAgI////IfkEAQAA/wAsAAAAAFAAUABACP8A/wkcSLCg&#10;wYMIEypcyLChQ4FK5kiaiKliRUkWLQ6aw4/fPXA3Hop8mALDhpMoK6hcqVLAqV0wd/G7UYIaNWk2&#10;c+q0ee3UDH42RiYcBKCo0aMAkjE7xc9nxxH88CGdig8fMx4oUEzY2kXKERn9ZBw6NMjIPx09lAgV&#10;6CUJkyJTAawaJGdOEDJ48+JNk6ZMx45V73mTRriwYWrWHJGQwY/EjceOHzuSg+axGBxidMjInESG&#10;DoX5xojuMieZjTlXopBZozdvmhkzwPbrN+IB4WjRpOE2THhEPxMcpgnfR3wfDHHiwikP14+Kcypb&#10;1nbJR73zsevGboh58MB3HBgwDBj/OHCAgXkKFC6MIGFv9u9T+x7fAA8jThx/pfgogSHDiRMuTqy1&#10;kAgiSEACCAiK4cMccsRhgAYQegDhhBogYII/lzRiyYYbyvAIh43YIMMRU2imjYBrcVJRKCy22OId&#10;OvADQwphRTUOcnEcQeIUU5QizCyzCNMLikQW1EkomLRoHz/pNOmkDZ8VKaWAE1VppSR+aDHllgaV&#10;gIFJX26AQQpydJFEJBlFYkpH9+zkJjXdNMHlQXMQo4pPTIhxzwYV8MmSSve0sgsscSU1AAkD3JPN&#10;NTnNkwI/KbTCzKSnoOhDK4UWyowpcrg3mw1MFYpMNYVRo8A3Vd2AQhZYtIrFGWZs/6EDHrTusQcg&#10;gshhDDG8GqMMQ6KNsUUMXchh7GprsNZaa3ylwc8I9giQ223T8oZTe8AJN9w+05hAD3LL4TAEF889&#10;RF0XXpSWTDLNwKbEEEnANsIIMpgwmwnslLfCN9A+sJtu0mAb3DTF7aPPCOKgk1w4MsThRBNiBFVk&#10;PgTaoACC0whzzBVz9GOfPeSRdx4FGmTwAYQPmADDJRxyGEcgjMQcs8P+OUHFnAh5kYwySSYZiiRy&#10;NNFPChFq8MBsjSTNoRz+2CfDDKfAsMss0EDzDM4NJZKRiy2WEscM6IQttjxJ6HhEFUvAYArWcxoB&#10;Qww+sC23SIxYKcbceAu0h5UXZf9kpQ5o5E1kARbgE8MVTAyS0eKJcOQROzpVU80D+Qie0AFh9unn&#10;Sg0wU2YTp5zCaQCMvrmT5NScEqXcT9wQpkkn/akSBgEICtNf/OiQTwA4md7NPU2VcMrdc74ylRg3&#10;yAFHSSvRfk9VvmRqlFLAPzuvDMZ2ZOwprUhJjPRTnTKHDOQzhmmmOLD7zfM37JPVqqxCMYUYkxCy&#10;Rx546JHHHMfwSswxDRlCPgglPV9wSg4zSINeXhMbNPDDGNErSjKIYS1pVIME/ALKF75ghjPAqoNm&#10;ygMgAKEIEgriFP0jhjGa8auDiEYLPsjHL4piClM8TYHLWiBfkHCKfthjBOygVgX/b0KNeLhHfCkI&#10;XQrIN5t0rMMc6HjHAqKwBLQtQSHBGsMTkiAHLSjBDaxRVg75EoMZ4KMf+CgMbv5lLYFtqzgwYMfC&#10;lGOEKTznZg2hTg/GkK51ee4KPmhNFn4yL0/5cF7eWONu1ggtE3xDWwU7TtiW05znqEUo1MmHF9eF&#10;HRHJAB/d8Y0JRjme8jCAAhA4hb0EQxhscatgBoOBDkqQAn/AoGn8EIOCWoiiE4iAOjYQAQ6wMw07&#10;+EYG4BFPyMxzSpJBqB6/IV9TQseHU9inFDGrBCNgQISaBYhLNAABgXSAIBAEQAz2sc880MNO9FBI&#10;A/VQGctaZok4bEhmjOiHN+eQ/zcRDCAZ3xDBPlgEiDh47AES0oCEJISAW0KCno3gxww41DDy4SMX&#10;0OCG5QiCEa6xqA4OvEEBRmAvSyRNDmKQjQyYMAUdJaEYVIPGMjZKkDtgxCIeZdGSwnEOhSWsHGU7&#10;2xTSBiRh8GIaNEXITVfUovokAR3hgGo6wjGCGOhoCo5IqoCOFIrvyMBJ8aCBVsdKVpxdIRGC6EJZ&#10;sQaIK2FCEVldK5EOcSWMUGQiiaiUXEWSCLdSxG+SqMQcZiCGS+71IGaiAz/ysNTFaeQvAbBGNeBE&#10;gsMOxAJfwoAASpCELix2cZLoQw2bMlk3SY4fa30A7GK3EgIwQwddMMUiMGEK0f/xIwClNR01UFeC&#10;ym0UTHzy0+ZU0oDkiY5T/IAcEXW722rcAzZFwNsMMosS1qpkc8+LiUz4QYMALNd0zp1BCXSwOpwV&#10;4QZJyEcKGsCS4a6kdvyQ1DGKQgxYLGV91nhTNp7XFGbcQK9zIiAAghG6GcAhANdlSQSexwzwBeMe&#10;9khBYAIgYXvwQw782MWkuselYBRKw3K4wg0GUIAAlAAfURFwoYgxDGIUgAAPaA9Yykdj8k0JFOAz&#10;SituUOOOSC8YN1gAPu7xDa1sZVVYgIIMQKEJTTxCEH3IgxxWYYxdEaMZDlGCh3NsFFUwiMZNkd48&#10;CFONBZAAHylwH/xclYUW+GH/D7TCQx724AdXtJhXAEzIDvKxCi4DQHQymMMb0vAF2MhBB99QsVEg&#10;YC2ADgDNXQBDq77gQTOYwQaFyIMIR6iIK3CjV8ZIBkLGMIQiOCJTyTAFF3OQQzIggR8y+MZLWnEP&#10;ZuSjgoXpxgJSMALdWfrXln6CDK5QiEhEIktosIEj5jAH1ZVXIKJpwnS+Z5SN1CUNYlxWs/jhw6jc&#10;gFS4zm0JPFmCEnz5aTP42gxswG40oEEGNvCBD5jwzYKEZgxUSAINOGKsHLAh261uVgrsYY8SUIuN&#10;vKHG0WbzjYFxaxo0AkfCoBoOI/yHCwDCYrDIpwUx/BvgY0xDC2hkj9xUC9fS/7iHe7RFMOLgwB9z&#10;pCPGyaWlhXghWGKYxgx0UAQogHyBQ/gJWPhhmGqdXBoPkA0kiwOWmI/DCHe8gkPysQTR2KAZyUBD&#10;EgCZwzIIfcY+tMcDqPEvNkYjxrRhORzxAS7lKGAIdxyJHsegBKzvbAbJxmEOkmA999grwguwBz7Y&#10;scjbBIDg+Fg6cfzxAORQPA5EmDke5X6uIuiCk8fQehd+EsrfjJIeIqPAAx4tdt3k5vBDU/w+Ap2w&#10;cMSDP02AQT/EMAMUZTIfmknGdY5hDFBxxzf9gAG+SjmyCBTcBKD0YT/40XLi6EMHTcNeP9BQnyH4&#10;hwuGFVA+OECdJ8zgCrrnvf8j+NEdj8EAAaU0ZTMhVPAR+KMp/SgGt2cwB1vG4RSMaEQlkgCDmmF/&#10;S+7gDvmgDSIAAgrQDMeQDGLQKfYRHiFjSu40IRHwGzMACogAIvMBCjJTCZSQBN50IlxCICKgA+yA&#10;IBNwA/owCB4TB/OgfiPzTsEnB/RkCXRhUjJTCNZXM2xDAyKYAuW0ADoQB0kQByVwARpAMhFYNL8h&#10;g/Q0GfcUM0bQAlZgBU7wBP0kArxgA+UkB3zQIDLwAAoVhgmlAb/BDybVMoFghhzCB/yhGf1QAhsl&#10;AuuCDHXQIomAQP0wAxGSUL8RCErDIf5Af5ZACeDRD8wgDFbDC1qFC0qQU3LHgAMyUIQQUi9+mDSN&#10;gAhyAB5PwwRWYAP9ACRWo1FaZQc+k1N3cAMzQCMwQFg8FhamICJVcFVM8IlB8gyimFRKgFM5xSKy&#10;0Q/3sA7icA7I4Q87YAU7wgTFAA1BMlNkdQdbk1N68B3zIDYT1w9coCNVUAU+sAuy4ArMcFh9pYst&#10;0gcGRQ9QJTboIANLgI1LQDyWRRCJgCSlGAn2QQ9O4iQ50gNy8o4KoTUs4jUyYI9OMg5xw48iwQkx&#10;AANG0A7p0A0G+ZAQSVYBAQA7UEsDBBQABgAIAAAAIQDXjFyQ2gAAAAMBAAAPAAAAZHJzL2Rvd25y&#10;ZXYueG1sTI9BT8JAEIXvJPyHzZh4g61G0JRuCcEYL0YDGBJuQ3dsK93Z2l2g/ntHPehlXiZv8t43&#10;2bx3jTpRF2rPBq7GCSjiwtuaSwOvm4fRHagQkS02nsnAJwWY58NBhqn1Z17RaR1LJSEcUjRQxdim&#10;WoeiIodh7Fti8d585zDK2pXadniWcNfo6ySZaoc1S0OFLS0rKg7rozOwuNlsd4eXyePK2u2He79/&#10;frKejLm86BczUJH6+HcM3/iCDrkw7f2RbVCNAXkk/kzxJtNbUPtf1Xmm/7Pn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D5vOxfQIAANsEAAAOAAAAAAAAAAAAAAAA&#10;ADoCAABkcnMvZTJvRG9jLnhtbFBLAQItAAoAAAAAAAAAIQCmb0Ka6g0AAOoNAAAUAAAAAAAAAAAA&#10;AAAAAOMEAABkcnMvbWVkaWEvaW1hZ2UxLmdpZlBLAQItABQABgAIAAAAIQDXjFyQ2gAAAAMBAAAP&#10;AAAAAAAAAAAAAAAAAP8SAABkcnMvZG93bnJldi54bWxQSwECLQAUAAYACAAAACEAte+gfrkAAAAh&#10;AQAAGQAAAAAAAAAAAAAAAAAGFAAAZHJzL19yZWxzL2Uyb0RvYy54bWwucmVsc1BLBQYAAAAABgAG&#10;AHwBAAD2FAAAAAA=&#10;" strokecolor="#b66d31" strokeweight="2pt">
                      <v:fill r:id="rId20" o:title="" recolor="t" rotate="t" type="frame"/>
                      <v:textbox>
                        <w:txbxContent>
                          <w:p w14:paraId="63AAD75A" w14:textId="77777777" w:rsidR="00963ED9" w:rsidRPr="002A2B99" w:rsidRDefault="00963ED9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6A275299" w14:textId="77777777" w:rsidR="002A566B" w:rsidRDefault="002A566B" w:rsidP="002A566B">
            <w:pPr>
              <w:pStyle w:val="TableParagraph"/>
              <w:spacing w:before="1"/>
              <w:rPr>
                <w:sz w:val="24"/>
                <w:lang w:val="el-GR"/>
              </w:rPr>
            </w:pPr>
          </w:p>
          <w:p w14:paraId="0198953F" w14:textId="77777777" w:rsidR="002A566B" w:rsidRPr="00DD0592" w:rsidRDefault="002A566B" w:rsidP="002A566B">
            <w:pPr>
              <w:pStyle w:val="TableParagraph"/>
              <w:spacing w:before="1" w:line="276" w:lineRule="auto"/>
              <w:rPr>
                <w:sz w:val="24"/>
                <w:lang w:val="el-GR"/>
              </w:rPr>
            </w:pPr>
            <w:r w:rsidRPr="00DD0592">
              <w:rPr>
                <w:sz w:val="24"/>
                <w:lang w:val="el-GR"/>
              </w:rPr>
              <w:t>Οι</w:t>
            </w:r>
            <w:r>
              <w:rPr>
                <w:sz w:val="24"/>
                <w:lang w:val="el-GR"/>
              </w:rPr>
              <w:t xml:space="preserve"> </w:t>
            </w:r>
            <w:r w:rsidRPr="00DD0592">
              <w:rPr>
                <w:spacing w:val="-2"/>
                <w:sz w:val="24"/>
                <w:lang w:val="el-GR"/>
              </w:rPr>
              <w:t>μαθητές/τριες</w:t>
            </w:r>
            <w:r>
              <w:rPr>
                <w:spacing w:val="-2"/>
                <w:sz w:val="24"/>
                <w:lang w:val="el-GR"/>
              </w:rPr>
              <w:t xml:space="preserve"> αναμένεται να</w:t>
            </w:r>
            <w:r w:rsidRPr="00DD0592">
              <w:rPr>
                <w:spacing w:val="-2"/>
                <w:sz w:val="24"/>
                <w:lang w:val="el-GR"/>
              </w:rPr>
              <w:t>:</w:t>
            </w:r>
          </w:p>
          <w:p w14:paraId="4D968F18" w14:textId="77777777" w:rsidR="002A566B" w:rsidRDefault="002A566B" w:rsidP="002A566B">
            <w:pPr>
              <w:pStyle w:val="Web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αναπτύξ</w:t>
            </w:r>
            <w:r w:rsidRPr="002A566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ουν ικανότητες σχεδιασμού και οργάνωσης </w:t>
            </w:r>
            <w:r w:rsidR="000037B9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ψηφιακών έργων ή δραστηριοτήτων,</w:t>
            </w:r>
          </w:p>
          <w:p w14:paraId="23FC7884" w14:textId="77777777" w:rsidR="00804EC1" w:rsidRPr="002A566B" w:rsidRDefault="002A566B" w:rsidP="00963ED9">
            <w:pPr>
              <w:pStyle w:val="Web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</w:t>
            </w:r>
            <w:r w:rsidRPr="002A566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νισχύ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</w:t>
            </w:r>
            <w:r w:rsidRPr="002A566B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ουν συνδυαστικές δεξιότητες αξιοποίησης ψηφιακής τεχνολογίας σε ποικίλα πλαίσια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</w:tc>
      </w:tr>
      <w:tr w:rsidR="00804EC1" w:rsidRPr="00CD187F" w14:paraId="7C9499DF" w14:textId="77777777" w:rsidTr="00963ED9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7A42837C" w14:textId="77777777" w:rsidR="00804EC1" w:rsidRPr="002A566B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64BB32B1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 xml:space="preserve">Δραστηριότητες </w:t>
            </w:r>
          </w:p>
        </w:tc>
      </w:tr>
      <w:tr w:rsidR="00856E8F" w:rsidRPr="00CD187F" w14:paraId="3FA11D73" w14:textId="77777777" w:rsidTr="00856E8F">
        <w:trPr>
          <w:trHeight w:val="989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6BDFFD97" w14:textId="77777777" w:rsidR="00856E8F" w:rsidRPr="00CD187F" w:rsidRDefault="00856E8F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</w:tcPr>
          <w:p w14:paraId="0B10742F" w14:textId="526BC799" w:rsidR="00856E8F" w:rsidRPr="00856E8F" w:rsidRDefault="00856E8F" w:rsidP="00856E8F">
            <w:pPr>
              <w:pStyle w:val="TableParagraph"/>
              <w:numPr>
                <w:ilvl w:val="0"/>
                <w:numId w:val="33"/>
              </w:numPr>
              <w:spacing w:before="225" w:line="276" w:lineRule="auto"/>
              <w:jc w:val="both"/>
              <w:rPr>
                <w:lang w:val="el-GR"/>
              </w:rPr>
            </w:pPr>
            <w:r w:rsidRPr="00856E8F">
              <w:rPr>
                <w:lang w:val="el-GR"/>
              </w:rPr>
              <w:t>Η κάθε ομάδα/</w:t>
            </w:r>
            <w:r w:rsidR="00DF31B6">
              <w:rPr>
                <w:lang w:val="el-GR"/>
              </w:rPr>
              <w:t>Τ</w:t>
            </w:r>
            <w:r w:rsidRPr="00856E8F">
              <w:rPr>
                <w:lang w:val="el-GR"/>
              </w:rPr>
              <w:t xml:space="preserve">αξιδιωτικό </w:t>
            </w:r>
            <w:r w:rsidR="00DF31B6">
              <w:rPr>
                <w:lang w:val="el-GR"/>
              </w:rPr>
              <w:t>Γ</w:t>
            </w:r>
            <w:r w:rsidRPr="00856E8F">
              <w:rPr>
                <w:lang w:val="el-GR"/>
              </w:rPr>
              <w:t>ραφείο αναλαμβάνει τη δημιουργία διαφημιστικού φυλλαδίου με τις πληροφορίες του προτεινόμενου ταξιδιού</w:t>
            </w:r>
            <w:r w:rsidR="00447529">
              <w:rPr>
                <w:lang w:val="el-GR"/>
              </w:rPr>
              <w:t>,</w:t>
            </w:r>
            <w:r w:rsidRPr="00856E8F">
              <w:rPr>
                <w:lang w:val="el-GR"/>
              </w:rPr>
              <w:t xml:space="preserve"> καθώς και τη δημιουργία διαφημιστικής</w:t>
            </w:r>
            <w:r w:rsidR="000037B9">
              <w:rPr>
                <w:lang w:val="el-GR"/>
              </w:rPr>
              <w:t xml:space="preserve"> </w:t>
            </w:r>
            <w:r w:rsidRPr="00856E8F">
              <w:rPr>
                <w:lang w:val="el-GR"/>
              </w:rPr>
              <w:t>αφίσας για το</w:t>
            </w:r>
            <w:r w:rsidRPr="00856E8F">
              <w:rPr>
                <w:spacing w:val="-2"/>
                <w:lang w:val="el-GR"/>
              </w:rPr>
              <w:t xml:space="preserve"> ταξίδι. </w:t>
            </w:r>
            <w:r w:rsidRPr="00856E8F">
              <w:rPr>
                <w:lang w:val="el-GR"/>
              </w:rPr>
              <w:t>Οι ομάδες αξιοποιούν το Φύλλο Εργασίας 2</w:t>
            </w:r>
            <w:r w:rsidR="00DF31B6">
              <w:rPr>
                <w:lang w:val="el-GR"/>
              </w:rPr>
              <w:t>.</w:t>
            </w:r>
            <w:r w:rsidRPr="00856E8F">
              <w:rPr>
                <w:lang w:val="el-GR"/>
              </w:rPr>
              <w:t xml:space="preserve"> Το διαφημιστικό φυλλάδιο δημιουργείται αξιοποιώντας το λογισμικό επεξεργασίας κειμένου (</w:t>
            </w:r>
            <w:r w:rsidRPr="00856E8F">
              <w:t>word</w:t>
            </w:r>
            <w:r w:rsidRPr="00856E8F">
              <w:rPr>
                <w:lang w:val="el-GR"/>
              </w:rPr>
              <w:t xml:space="preserve">) κα η αφίσα δημιουργείται με σχετικό ελεύθερο </w:t>
            </w:r>
            <w:r w:rsidRPr="00856E8F">
              <w:rPr>
                <w:spacing w:val="-2"/>
                <w:lang w:val="el-GR"/>
              </w:rPr>
              <w:t>λογισμικό.</w:t>
            </w:r>
          </w:p>
          <w:p w14:paraId="1145D8F6" w14:textId="77777777" w:rsidR="00856E8F" w:rsidRPr="00856E8F" w:rsidRDefault="00856E8F" w:rsidP="00856E8F">
            <w:pPr>
              <w:pStyle w:val="TableParagraph"/>
              <w:numPr>
                <w:ilvl w:val="0"/>
                <w:numId w:val="33"/>
              </w:numPr>
              <w:spacing w:before="36" w:line="276" w:lineRule="auto"/>
              <w:jc w:val="both"/>
              <w:rPr>
                <w:sz w:val="24"/>
                <w:lang w:val="el-GR"/>
              </w:rPr>
            </w:pPr>
            <w:r w:rsidRPr="00856E8F">
              <w:rPr>
                <w:lang w:val="el-GR"/>
              </w:rPr>
              <w:t>Όταν οι</w:t>
            </w:r>
            <w:r w:rsidR="000037B9">
              <w:rPr>
                <w:lang w:val="el-GR"/>
              </w:rPr>
              <w:t xml:space="preserve"> </w:t>
            </w:r>
            <w:r w:rsidRPr="00856E8F">
              <w:rPr>
                <w:lang w:val="el-GR"/>
              </w:rPr>
              <w:t>μαθητές/τριες</w:t>
            </w:r>
            <w:r>
              <w:rPr>
                <w:lang w:val="el-GR"/>
              </w:rPr>
              <w:t xml:space="preserve"> </w:t>
            </w:r>
            <w:r w:rsidRPr="00856E8F">
              <w:rPr>
                <w:lang w:val="el-GR"/>
              </w:rPr>
              <w:t xml:space="preserve">ολοκληρώσουν τις εργασίες τους τις </w:t>
            </w:r>
            <w:r w:rsidRPr="00856E8F">
              <w:rPr>
                <w:lang w:val="el-GR"/>
              </w:rPr>
              <w:lastRenderedPageBreak/>
              <w:t>εκτυπώνουν και τις αναρτούν στη γωνιά των εργαστηρίων που έχουν δημιουργήσει για τον σκοπό αυτό.</w:t>
            </w:r>
          </w:p>
        </w:tc>
      </w:tr>
    </w:tbl>
    <w:p w14:paraId="22F39494" w14:textId="77777777" w:rsidR="00804EC1" w:rsidRDefault="00804EC1" w:rsidP="00856E8F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597B666" w14:textId="77777777" w:rsidR="000A2195" w:rsidRPr="00CD187F" w:rsidRDefault="000A2195" w:rsidP="00856E8F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804EC1" w:rsidRPr="00CD187F" w14:paraId="289C841E" w14:textId="77777777" w:rsidTr="00963ED9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583D4F94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322C997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1B7C88B9" w14:textId="77777777" w:rsidTr="00963ED9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178539B5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D03A12E" w14:textId="77777777" w:rsidR="00CB7300" w:rsidRDefault="00CB7300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F4B460A" w14:textId="77777777" w:rsidR="00CB7300" w:rsidRPr="00CB7300" w:rsidRDefault="00CB7300" w:rsidP="00CB7300">
            <w:pPr>
              <w:pStyle w:val="TableParagraph"/>
              <w:spacing w:line="276" w:lineRule="auto"/>
              <w:ind w:left="275" w:right="270" w:hanging="2"/>
              <w:jc w:val="center"/>
              <w:rPr>
                <w:b/>
                <w:lang w:val="el-GR"/>
              </w:rPr>
            </w:pPr>
            <w:r>
              <w:rPr>
                <w:b/>
                <w:spacing w:val="-2"/>
                <w:lang w:val="el-GR"/>
              </w:rPr>
              <w:t>«</w:t>
            </w:r>
            <w:r w:rsidRPr="00FF3FCE">
              <w:rPr>
                <w:b/>
                <w:spacing w:val="-2"/>
                <w:lang w:val="el-GR"/>
              </w:rPr>
              <w:t>Δημιουργία διαφημιστικού βίντεο</w:t>
            </w:r>
            <w:r>
              <w:rPr>
                <w:b/>
                <w:spacing w:val="-2"/>
                <w:lang w:val="el-GR"/>
              </w:rPr>
              <w:t>»</w:t>
            </w:r>
          </w:p>
          <w:p w14:paraId="45CACFDD" w14:textId="77777777" w:rsidR="00804EC1" w:rsidRPr="00CD187F" w:rsidRDefault="00804EC1" w:rsidP="00CB730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0953026" w14:textId="19ABF0B6" w:rsidR="00804EC1" w:rsidRPr="00CD187F" w:rsidRDefault="003F6BE0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mc:AlternateContent>
                <mc:Choice Requires="wps">
                  <w:drawing>
                    <wp:inline distT="0" distB="0" distL="0" distR="0" wp14:anchorId="73E3F05D" wp14:editId="3706C478">
                      <wp:extent cx="360045" cy="360045"/>
                      <wp:effectExtent l="17780" t="17780" r="12700" b="12700"/>
                      <wp:docPr id="12" name="Οβάλ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9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7CA4A2" w14:textId="77777777" w:rsidR="00963ED9" w:rsidRPr="002A2B99" w:rsidRDefault="00963ED9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444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E3F05D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WDlofQIAANsEAAAOAAAAZHJzL2Uyb0RvYy54bWysVM2O0zAQviPxDpbv&#10;bNJut0C06WrZsmglflYsiLPjOI2F4zFjt+nyMrwAJ668Q5+JsZOWAgckxMUaeybz833f5Pxi2xm2&#10;Ueg12JJPTnLOlJVQa7sq+ft314+ecOaDsLUwYFXJ75XnF4uHD857V6gptGBqhYySWF/0ruRtCK7I&#10;Mi9b1Ql/Ak5ZcjaAnQh0xVVWo+gpe2eyaZ7Psx6wdghSeU+vy8HJFyl/0ygZ3jSNV4GZklNvIZ2Y&#10;ziqe2eJcFCsUrtVybEP8Qxed0JaKHlItRRBsjfqPVJ2WCB6acCKhy6BptFRpBppmkv82zV0rnEqz&#10;EDjeHWDy/y+tfL25RaZr4m7KmRUdcbT7svu2+7r7zianEZ/e+YLC7twtxgm9ewnyo2cWrlphV+oS&#10;EfpWiZq6msT47JcP4sXTp6zqX0FN2cU6QIJq22AXExIIbJsYuT8woraBSXo8nef57IwzSa7RjhVE&#10;sf/YoQ8vFHQsGiVXxmjnI2aiEJuXPgzR+6j4XFHEtTaG1Y7oIU0ghA86tAnsOMI+aISbxPJ3UQ5E&#10;LkGuO2XDoExURgRaC99SS1SmUF2lCGi8qRNOBCXKt6RQ6pHsgCrINpoNdTe+06QHB9n73mOUsawv&#10;+fRsluepZQ9G13GwlA1X1ZVBthGk+2fz+fJ0oIbSHYchrG2dykcCn492ENoMNpU0dmQ0kjiIIWyr&#10;bZLMQR4V1PdEMSGZEKX/ARkt4GfOetqtkvtPa4GKM3NjSSZPJ7NZXMZ0mZ09nkYWjj3VsUdYSalK&#10;LgNyNlyuwrDCa4d61VKtgTULlySuRifWo/CGvsYBaIOSdMZtjyt6fE9RP/9Jix8AAAD//wMAUEsD&#10;BAoAAAAAAAAAIQCmb0Ka6g0AAOoNAAAUAAAAZHJzL21lZGlhL2ltYWdlMS5naWZHSUY4OWFQAFAA&#10;9wAA+vwFbTM0zGVnbVBSdx8mkzQ/vwsi6QowMgkQxChHtG+AjHN5+BJR9kl22D9sTBgopUpn816Q&#10;5a7C7crX+Bhy+DmI9Xiv+CiF+Emb+Ah8+BiI+DiYrKap+CiY+BiY+DWq9bjcuIqm+M3oKxgocFVs&#10;SzdKGAgY+Of418LYOCg5HggoLhg5KyhsKShYCAg4CAgoCAgYGBg4GBgoKCg56Oj4ERhKS1RsTE1Q&#10;cHF0DihmMDhLCBg40NjoQGWmL0ZsCz+NKlaaDlGqKma6GC9NFD5wusjYCBgoKGioPn2+GCg4c4id&#10;GVSNMlyAYHiNOXioQnCSEm+wCClAIH/CKGiWSoiuGGiXKHimjqSxCIbIGo7Jcp60UZ7AOIiqnbvI&#10;zujzManWEqrZG8j4NUlPt+j3CMj4G73oTMjlN8flUGtxCMfoHdj4CNj4CNjoFuj4HtjoMOf4w9jZ&#10;CBgYGCgoKDg45Pj4CCwoIFROFj84kfTWV+y1fOG1MOqKUKF2StqHLHpMCJ88GOpiGDwlLOFjJ04y&#10;CME6OaZWCOQ/FHgtHqE9CPg8GudFGvhCGMg4GLg4TWxTCMAoCKAjCk4WCPgoCOEoKbE9KMg8GLgo&#10;GaYnCPgYCOgYCMkVCK0TCXcQGPgoGOco0enTCy4NCPgICN4IGPgYGOgYCBgIKDgoODw4KOUj5fjk&#10;TF4OaH0Sh6ATODwnkp1KqrwYPUMOqbB21+gU2Ogp6PgIzNcS6Pghy9CQ4OOvzdJL4+hwKSoW5eiO&#10;z9Jw+PgI6OgI6OgY+Pgf19gr7Osz+PZQGBgI+PZv+PeOcXFO+Peu+Pjo5uBOS0oy+PbO+OgY6Ngo&#10;6Ng4+NgY+NgoxcO4+Ng4+NdK9dZv+Mg4+Lok9NOP6Ofl9qtF59rI8dSw734VlY6I5XpF+IhX+HhI&#10;8Z1+0zsK5YJh52ZD+GhG+HhY+IhtrDIa3k8ymBwPt1NG+Ojm72da9XZu3oeC6KejcxAQTxEQHQgI&#10;KRgYSzIyOCgo+Pj42NjYyMjIKCgoGBgYCAgI////IfkEAQAA/wAsAAAAAFAAUABACP8A/wkcSLCg&#10;wYMIEypcyLChQ4FK5kiaiKliRUkWLQ6aw4/fPXA3Hop8mALDhpMoK6hcqVLAqV0wd/G7UYIaNWk2&#10;c+q0ee3UDH42RiYcBKCo0aMAkjE7xc9nxxH88CGdig8fMx4oUEzY2kXKERn9ZBw6NMjIPx09lAgV&#10;6CUJkyJTAawaJGdOEDJ48+JNk6ZMx45V73mTRriwYWrWHJGQwY/EjceOHzuSg+axGBxidMjInESG&#10;DoX5xojuMieZjTlXopBZozdvmhkzwPbrN+IB4WjRpOE2THhEPxMcpgnfR3wfDHHiwikP14+Kcypb&#10;1nbJR73zsevGboh58MB3HBgwDBj/OHCAgXkKFC6MIGFv9u9T+x7fAA8jThx/pfgogSHDiRMuTqy1&#10;kAgiSEACCAiK4cMccsRhgAYQegDhhBogYII/lzRiyYYbyvAIh43YIMMRU2imjYBrcVJRKCy22OId&#10;OvADQwphRTUOcnEcQeIUU5QizCyzCNMLikQW1EkomLRoHz/pNOmkDZ8VKaWAE1VppSR+aDHllgaV&#10;gIFJX26AQQpydJFEJBlFYkpH9+zkJjXdNMHlQXMQo4pPTIhxzwYV8MmSSve0sgsscSU1AAkD3JPN&#10;NTnNkwI/KbTCzKSnoOhDK4UWyowpcrg3mw1MFYpMNYVRo8A3Vd2AQhZYtIrFGWZs/6EDHrTusQcg&#10;gshhDDG8GqMMQ6KNsUUMXchh7GprsNZaa3ylwc8I9giQ223T8oZTe8AJN9w+05hAD3LL4TAEF889&#10;RF0XXpSWTDLNwKbEEEnANsIIMpgwmwnslLfCN9A+sJtu0mAb3DTF7aPPCOKgk1w4MsThRBNiBFVk&#10;PgTaoACC0whzzBVz9GOfPeSRdx4FGmTwAYQPmADDJRxyGEcgjMQcs8P+OUHFnAh5kYwySSYZiiRy&#10;NNFPChFq8MBsjSTNoRz+2CfDDKfAsMss0EDzDM4NJZKRiy2WEscM6IQttjxJ6HhEFUvAYArWcxoB&#10;Qww+sC23SIxYKcbceAu0h5UXZf9kpQ5o5E1kARbgE8MVTAyS0eKJcOQROzpVU80D+Qie0AFh9unn&#10;Sg0wU2YTp5zCaQCMvrmT5NScEqXcT9wQpkkn/akSBgEICtNf/OiQTwA4md7NPU2VcMrdc74ylRg3&#10;yAFHSSvRfk9VvmRqlFLAPzuvDMZ2ZOwprUhJjPRTnTKHDOQzhmmmOLD7zfM37JPVqqxCMYUYkxCy&#10;Rx546JHHHMfwSswxDRlCPgglPV9wSg4zSINeXhMbNPDDGNErSjKIYS1pVIME/ALKF75ghjPAqoNm&#10;ygMgAKEIEgriFP0jhjGa8auDiEYLPsjHL4piClM8TYHLWiBfkHCKfthjBOygVgX/b0KNeLhHfCkI&#10;XQrIN5t0rMMc6HjHAqKwBLQtQSHBGsMTkiAHLSjBDaxRVg75EoMZ4KMf+CgMbv5lLYFtqzgwYMfC&#10;lGOEKTznZg2hTg/GkK51ee4KPmhNFn4yL0/5cF7eWONu1ggtE3xDWwU7TtiW05znqEUo1MmHF9eF&#10;HRHJAB/d8Y0JRjme8jCAAhA4hb0EQxhscatgBoOBDkqQAn/AoGn8EIOCWoiiE4iAOjYQAQ6wMw07&#10;+EYG4BFPyMxzSpJBqB6/IV9TQseHU9inFDGrBCNgQISaBYhLNAABgXSAIBAEQAz2sc880MNO9FBI&#10;A/VQGctaZok4bEhmjOiHN+eQ/zcRDCAZ3xDBPlgEiDh47AES0oCEJISAW0KCno3gxww41DDy4SMX&#10;0OCG5QiCEa6xqA4OvEEBRmAvSyRNDmKQjQyYMAUdJaEYVIPGMjZKkDtgxCIeZdGSwnEOhSWsHGU7&#10;2xTSBiRh8GIaNEXITVfUovokAR3hgGo6wjGCGOhoCo5IqoCOFIrvyMBJ8aCBVsdKVpxdIRGC6EJZ&#10;sQaIK2FCEVldK5EOcSWMUGQiiaiUXEWSCLdSxG+SqMQcZiCGS+71IGaiAz/ysNTFaeQvAbBGNeBE&#10;gsMOxAJfwoAASpCELix2cZLoQw2bMlk3SY4fa30A7GK3EgIwQwddMMUiMGEK0f/xIwClNR01UFeC&#10;ym0UTHzy0+ZU0oDkiY5T/IAcEXW722rcAzZFwNsMMosS1qpkc8+LiUz4QYMALNd0zp1BCXSwOpwV&#10;4QZJyEcKGsCS4a6kdvyQ1DGKQgxYLGV91nhTNp7XFGbcQK9zIiAAghG6GcAhANdlSQSexwzwBeMe&#10;9khBYAIgYXvwQw782MWkuselYBRKw3K4wg0GUIAAlAAfURFwoYgxDGIUgAAPaA9Yykdj8k0JFOAz&#10;SituUOOOSC8YN1gAPu7xDa1sZVVYgIIMQKEJTTxCEH3IgxxWYYxdEaMZDlGCh3NsFFUwiMZNkd48&#10;CFONBZAAHylwH/xclYUW+GH/D7TCQx724AdXtJhXAEzIDvKxCi4DQHQymMMb0vAF2MhBB99QsVEg&#10;YC2ADgDNXQBDq77gQTOYwQaFyIMIR6iIK3CjV8ZIBkLGMIQiOCJTyTAFF3OQQzIggR8y+MZLWnEP&#10;ZuSjgoXpxgJSMALdWfrXln6CDK5QiEhEIktosIEj5jAH1ZVXIKJpwnS+Z5SN1CUNYlxWs/jhw6jc&#10;gFS4zm0JPFmCEnz5aTP42gxswG40oEEGNvCBD5jwzYKEZgxUSAINOGKsHLAh261uVgrsYY8SUIuN&#10;vKHG0WbzjYFxaxo0AkfCoBoOI/yHCwDCYrDIpwUx/BvgY0xDC2hkj9xUC9fS/7iHe7RFMOLgwB9z&#10;pCPGyaWlhXghWGKYxgx0UAQogHyBQ/gJWPhhmGqdXBoPkA0kiwOWmI/DCHe8gkPysQTR2KAZyUBD&#10;EgCZwzIIfcY+tMcDqPEvNkYjxrRhORzxAS7lKGAIdxyJHsegBKzvbAbJxmEOkmA999grwguwBz7Y&#10;scjbBIDg+Fg6cfzxAORQPA5EmDke5X6uIuiCk8fQehd+EsrfjJIeIqPAAx4tdt3k5vBDU/w+Ap2w&#10;cMSDP02AQT/EMAMUZTIfmknGdY5hDFBxxzf9gAG+SjmyCBTcBKD0YT/40XLi6EMHTcNeP9BQnyH4&#10;hwuGFVA+OECdJ8zgCrrnvf8j+NEdj8EAAaU0ZTMhVPAR+KMp/SgGt2cwB1vG4RSMaEQlkgCDmmF/&#10;S+7gDvmgDSIAAgrQDMeQDGLQKfYRHiFjSu40IRHwGzMACogAIvMBCjJTCZSQBN50IlxCICKgA+yA&#10;IBNwA/owCB4TB/OgfiPzTsEnB/RkCXRhUjJTCNZXM2xDAyKYAuW0ADoQB0kQByVwARpAMhFYNL8h&#10;g/Q0GfcUM0bQAlZgBU7wBP0kArxgA+UkB3zQIDLwAAoVhgmlAb/BDybVMoFghhzCB/yhGf1QAhsl&#10;AuuCDHXQIomAQP0wAxGSUL8RCErDIf5Af5ZACeDRD8wgDFbDC1qFC0qQU3LHgAMyUIQQUi9+mDSN&#10;gAhyAB5PwwRWYAP9ACRWo1FaZQc+k1N3cAMzQCMwQFg8FhamICJVcFVM8IlB8gyimFRKgFM5xSKy&#10;0Q/3sA7icA7I4Q87YAU7wgTFAA1BMlNkdQdbk1N68B3zIDYT1w9coCNVUAU+sAuy4ArMcFh9pYst&#10;0gcGRQ9QJTboIANLgI1LQDyWRRCJgCSlGAn2QQ9O4iQ50gNy8o4KoTUs4jUyYI9OMg5xw48iwQkx&#10;AANG0A7p0A0G+ZAQSVYBAQA7UEsDBBQABgAIAAAAIQDXjFyQ2gAAAAMBAAAPAAAAZHJzL2Rvd25y&#10;ZXYueG1sTI9BT8JAEIXvJPyHzZh4g61G0JRuCcEYL0YDGBJuQ3dsK93Z2l2g/ntHPehlXiZv8t43&#10;2bx3jTpRF2rPBq7GCSjiwtuaSwOvm4fRHagQkS02nsnAJwWY58NBhqn1Z17RaR1LJSEcUjRQxdim&#10;WoeiIodh7Fti8d585zDK2pXadniWcNfo6ySZaoc1S0OFLS0rKg7rozOwuNlsd4eXyePK2u2He79/&#10;frKejLm86BczUJH6+HcM3/iCDrkw7f2RbVCNAXkk/kzxJtNbUPtf1Xmm/7Pn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DNWDlofQIAANsEAAAOAAAAAAAAAAAAAAAA&#10;ADoCAABkcnMvZTJvRG9jLnhtbFBLAQItAAoAAAAAAAAAIQCmb0Ka6g0AAOoNAAAUAAAAAAAAAAAA&#10;AAAAAOMEAABkcnMvbWVkaWEvaW1hZ2UxLmdpZlBLAQItABQABgAIAAAAIQDXjFyQ2gAAAAMBAAAP&#10;AAAAAAAAAAAAAAAAAP8SAABkcnMvZG93bnJldi54bWxQSwECLQAUAAYACAAAACEAte+gfrkAAAAh&#10;AQAAGQAAAAAAAAAAAAAAAAAGFAAAZHJzL19yZWxzL2Uyb0RvYy54bWwucmVsc1BLBQYAAAAABgAG&#10;AHwBAAD2FAAAAAA=&#10;" strokecolor="#b66d31" strokeweight="2pt">
                      <v:fill r:id="rId20" o:title="" recolor="t" rotate="t" type="frame"/>
                      <v:textbox>
                        <w:txbxContent>
                          <w:p w14:paraId="277CA4A2" w14:textId="77777777" w:rsidR="00963ED9" w:rsidRPr="002A2B99" w:rsidRDefault="00963ED9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444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4664D3A2" w14:textId="77777777" w:rsidR="00804EC1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517BFAD" w14:textId="77777777" w:rsidR="00CB7300" w:rsidRDefault="00856E8F" w:rsidP="00CB7300">
            <w:pPr>
              <w:pStyle w:val="TableParagraph"/>
              <w:spacing w:before="1" w:line="276" w:lineRule="auto"/>
              <w:rPr>
                <w:spacing w:val="-2"/>
                <w:sz w:val="24"/>
                <w:lang w:val="el-GR"/>
              </w:rPr>
            </w:pPr>
            <w:r w:rsidRPr="00DD0592">
              <w:rPr>
                <w:sz w:val="24"/>
                <w:lang w:val="el-GR"/>
              </w:rPr>
              <w:t>Οι</w:t>
            </w:r>
            <w:r>
              <w:rPr>
                <w:sz w:val="24"/>
                <w:lang w:val="el-GR"/>
              </w:rPr>
              <w:t xml:space="preserve"> </w:t>
            </w:r>
            <w:r w:rsidRPr="00DD0592">
              <w:rPr>
                <w:spacing w:val="-2"/>
                <w:sz w:val="24"/>
                <w:lang w:val="el-GR"/>
              </w:rPr>
              <w:t>μαθητές/τριες</w:t>
            </w:r>
            <w:r>
              <w:rPr>
                <w:spacing w:val="-2"/>
                <w:sz w:val="24"/>
                <w:lang w:val="el-GR"/>
              </w:rPr>
              <w:t xml:space="preserve"> αναμένεται να</w:t>
            </w:r>
            <w:r w:rsidRPr="00DD0592">
              <w:rPr>
                <w:spacing w:val="-2"/>
                <w:sz w:val="24"/>
                <w:lang w:val="el-GR"/>
              </w:rPr>
              <w:t>:</w:t>
            </w:r>
          </w:p>
          <w:p w14:paraId="1B2110D0" w14:textId="77777777" w:rsidR="00856E8F" w:rsidRPr="00CB7300" w:rsidRDefault="00856E8F" w:rsidP="00CB7300">
            <w:pPr>
              <w:pStyle w:val="TableParagraph"/>
              <w:numPr>
                <w:ilvl w:val="0"/>
                <w:numId w:val="38"/>
              </w:numPr>
              <w:spacing w:before="1" w:line="276" w:lineRule="auto"/>
              <w:rPr>
                <w:sz w:val="24"/>
                <w:lang w:val="el-GR"/>
              </w:rPr>
            </w:pPr>
            <w:r w:rsidRPr="00856E8F">
              <w:rPr>
                <w:rFonts w:asciiTheme="minorHAnsi" w:hAnsiTheme="minorHAnsi" w:cstheme="minorHAnsi"/>
                <w:lang w:val="el-GR"/>
              </w:rPr>
              <w:t>κ</w:t>
            </w:r>
            <w:r>
              <w:rPr>
                <w:rFonts w:asciiTheme="minorHAnsi" w:hAnsiTheme="minorHAnsi" w:cstheme="minorHAnsi"/>
                <w:lang w:val="el-GR"/>
              </w:rPr>
              <w:t>αλλιεργήσουν</w:t>
            </w:r>
            <w:r w:rsidRPr="00856E8F">
              <w:rPr>
                <w:rFonts w:asciiTheme="minorHAnsi" w:hAnsiTheme="minorHAnsi" w:cstheme="minorHAnsi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 xml:space="preserve"> τη </w:t>
            </w:r>
            <w:r w:rsidRPr="00856E8F">
              <w:rPr>
                <w:rFonts w:asciiTheme="minorHAnsi" w:hAnsiTheme="minorHAnsi" w:cstheme="minorHAnsi"/>
                <w:lang w:val="el-GR"/>
              </w:rPr>
              <w:t>δημιουργική σκέψη και</w:t>
            </w:r>
            <w:r>
              <w:rPr>
                <w:rFonts w:asciiTheme="minorHAnsi" w:hAnsiTheme="minorHAnsi" w:cstheme="minorHAnsi"/>
                <w:lang w:val="el-GR"/>
              </w:rPr>
              <w:t xml:space="preserve"> να</w:t>
            </w:r>
            <w:r w:rsidRPr="00856E8F">
              <w:rPr>
                <w:rFonts w:asciiTheme="minorHAnsi" w:hAnsiTheme="minorHAnsi" w:cstheme="minorHAnsi"/>
                <w:lang w:val="el-GR"/>
              </w:rPr>
              <w:t xml:space="preserve"> π</w:t>
            </w:r>
            <w:r>
              <w:rPr>
                <w:rFonts w:asciiTheme="minorHAnsi" w:hAnsiTheme="minorHAnsi" w:cstheme="minorHAnsi"/>
                <w:lang w:val="el-GR"/>
              </w:rPr>
              <w:t>αράγουν πρωτότυπο ψηφιακό υλικό,</w:t>
            </w:r>
          </w:p>
          <w:p w14:paraId="5E8EC18B" w14:textId="77777777" w:rsidR="00856E8F" w:rsidRPr="00856E8F" w:rsidRDefault="00856E8F" w:rsidP="00CB7300">
            <w:pPr>
              <w:pStyle w:val="Web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συνδυάσουν</w:t>
            </w:r>
            <w:r w:rsidRPr="00856E8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διάφορα ψ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ηφιακά εργαλεία και τεχνολογίες,</w:t>
            </w:r>
          </w:p>
          <w:p w14:paraId="25A3E45D" w14:textId="77777777" w:rsidR="00804EC1" w:rsidRPr="00CB7300" w:rsidRDefault="00856E8F" w:rsidP="00CB7300">
            <w:pPr>
              <w:pStyle w:val="Web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εξοικειωθούν</w:t>
            </w:r>
            <w:r w:rsidRPr="00856E8F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με στρατηγικές ορθής και αποτελεσματικής διαχείρισης των ψηφιακών μέσων.</w:t>
            </w:r>
          </w:p>
        </w:tc>
      </w:tr>
      <w:tr w:rsidR="00804EC1" w:rsidRPr="00CD187F" w14:paraId="0D75E728" w14:textId="77777777" w:rsidTr="00963ED9">
        <w:trPr>
          <w:trHeight w:val="201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1395D8E2" w14:textId="77777777" w:rsidR="00804EC1" w:rsidRPr="00856E8F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76AE0800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D187F" w14:paraId="6948B611" w14:textId="77777777" w:rsidTr="00963ED9">
        <w:trPr>
          <w:trHeight w:val="1278"/>
          <w:jc w:val="center"/>
        </w:trPr>
        <w:tc>
          <w:tcPr>
            <w:tcW w:w="2142" w:type="dxa"/>
            <w:vMerge/>
            <w:shd w:val="clear" w:color="auto" w:fill="E5B8B7" w:themeFill="accent2" w:themeFillTint="66"/>
            <w:vAlign w:val="center"/>
          </w:tcPr>
          <w:p w14:paraId="7F31A672" w14:textId="77777777" w:rsidR="00804EC1" w:rsidRPr="00CD187F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2ECB571B" w14:textId="6474DE1F" w:rsidR="00CB7300" w:rsidRPr="00CB7300" w:rsidRDefault="00CB7300" w:rsidP="009F6D98">
            <w:pPr>
              <w:pStyle w:val="TableParagraph"/>
              <w:numPr>
                <w:ilvl w:val="0"/>
                <w:numId w:val="39"/>
              </w:numPr>
              <w:spacing w:line="276" w:lineRule="auto"/>
              <w:jc w:val="both"/>
              <w:rPr>
                <w:lang w:val="el-GR"/>
              </w:rPr>
            </w:pPr>
            <w:r w:rsidRPr="00CB7300">
              <w:rPr>
                <w:lang w:val="el-GR"/>
              </w:rPr>
              <w:t>Οι μαθητές/τριες σε ομάδες/</w:t>
            </w:r>
            <w:r w:rsidR="00DF31B6">
              <w:rPr>
                <w:lang w:val="el-GR"/>
              </w:rPr>
              <w:t>Τ</w:t>
            </w:r>
            <w:r w:rsidRPr="00CB7300">
              <w:rPr>
                <w:lang w:val="el-GR"/>
              </w:rPr>
              <w:t xml:space="preserve">αξιδιωτικό </w:t>
            </w:r>
            <w:r w:rsidRPr="00CB7300">
              <w:rPr>
                <w:spacing w:val="-2"/>
                <w:lang w:val="el-GR"/>
              </w:rPr>
              <w:t>Γραφείο</w:t>
            </w:r>
            <w:r w:rsidR="009F6D98">
              <w:rPr>
                <w:spacing w:val="-2"/>
                <w:lang w:val="el-GR"/>
              </w:rPr>
              <w:t>,</w:t>
            </w:r>
            <w:r w:rsidRPr="00CB7300">
              <w:rPr>
                <w:spacing w:val="-2"/>
                <w:lang w:val="el-GR"/>
              </w:rPr>
              <w:t xml:space="preserve"> </w:t>
            </w:r>
            <w:r w:rsidRPr="00CB7300">
              <w:rPr>
                <w:lang w:val="el-GR"/>
              </w:rPr>
              <w:t xml:space="preserve">αναλαμβάνουν τη δημιουργία ενός βίντεο προκειμένου να διαφημίσουν τον τόπο τους ή κάποιο μέρος της Ελλάδας μέσα από το ταξίδι που έχουν </w:t>
            </w:r>
            <w:r w:rsidRPr="00CB7300">
              <w:rPr>
                <w:spacing w:val="-2"/>
                <w:lang w:val="el-GR"/>
              </w:rPr>
              <w:t>οργανώσει.</w:t>
            </w:r>
          </w:p>
          <w:p w14:paraId="49D96BAB" w14:textId="77777777" w:rsidR="00CB7300" w:rsidRPr="00CB7300" w:rsidRDefault="00CB7300" w:rsidP="009F6D98">
            <w:pPr>
              <w:pStyle w:val="TableParagraph"/>
              <w:numPr>
                <w:ilvl w:val="0"/>
                <w:numId w:val="39"/>
              </w:numPr>
              <w:spacing w:line="276" w:lineRule="auto"/>
              <w:jc w:val="both"/>
              <w:rPr>
                <w:lang w:val="el-GR"/>
              </w:rPr>
            </w:pPr>
            <w:r w:rsidRPr="00CB7300">
              <w:rPr>
                <w:lang w:val="el-GR"/>
              </w:rPr>
              <w:t>Αρχικά οργανώνουν</w:t>
            </w:r>
            <w:r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το</w:t>
            </w:r>
            <w:r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περιεχόμενο του βίντεο συμπληρώνοντας το</w:t>
            </w:r>
            <w:r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Φύλλο Εργασίας 3. Στη συνέχεια, προχωρούν</w:t>
            </w:r>
            <w:r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στη</w:t>
            </w:r>
            <w:r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δημιουργία</w:t>
            </w:r>
            <w:r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βίντεο</w:t>
            </w:r>
            <w:r w:rsidR="009F6D98">
              <w:rPr>
                <w:lang w:val="el-GR"/>
              </w:rPr>
              <w:t>,</w:t>
            </w:r>
            <w:r w:rsidRPr="00CB7300">
              <w:rPr>
                <w:lang w:val="el-GR"/>
              </w:rPr>
              <w:t xml:space="preserve"> αξιοποιώντας</w:t>
            </w:r>
            <w:r>
              <w:rPr>
                <w:lang w:val="el-GR"/>
              </w:rPr>
              <w:t xml:space="preserve"> </w:t>
            </w:r>
            <w:r w:rsidR="009F6D98">
              <w:rPr>
                <w:lang w:val="el-GR"/>
              </w:rPr>
              <w:t xml:space="preserve">το </w:t>
            </w:r>
            <w:r w:rsidRPr="00CB7300">
              <w:rPr>
                <w:lang w:val="el-GR"/>
              </w:rPr>
              <w:t>προτεινόμενο</w:t>
            </w:r>
            <w:r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ελεύθερο</w:t>
            </w:r>
            <w:r>
              <w:rPr>
                <w:lang w:val="el-GR"/>
              </w:rPr>
              <w:t xml:space="preserve"> </w:t>
            </w:r>
            <w:r w:rsidRPr="00CB7300">
              <w:rPr>
                <w:spacing w:val="-2"/>
                <w:lang w:val="el-GR"/>
              </w:rPr>
              <w:t>λογισμικό.</w:t>
            </w:r>
          </w:p>
          <w:p w14:paraId="35045630" w14:textId="77777777" w:rsidR="00CB7300" w:rsidRPr="00CB7300" w:rsidRDefault="00CB7300" w:rsidP="009F6D98">
            <w:pPr>
              <w:pStyle w:val="TableParagraph"/>
              <w:numPr>
                <w:ilvl w:val="0"/>
                <w:numId w:val="39"/>
              </w:numPr>
              <w:spacing w:line="276" w:lineRule="auto"/>
              <w:jc w:val="both"/>
              <w:rPr>
                <w:lang w:val="el-GR"/>
              </w:rPr>
            </w:pPr>
            <w:r w:rsidRPr="00CB7300">
              <w:rPr>
                <w:lang w:val="el-GR"/>
              </w:rPr>
              <w:t>Ο/Η</w:t>
            </w:r>
            <w:r w:rsidR="009F6D98"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εκπαιδευτικός</w:t>
            </w:r>
            <w:r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συντονίζει</w:t>
            </w:r>
            <w:r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 xml:space="preserve">τη διαδικασία και οι μαθητές/τριες </w:t>
            </w:r>
            <w:r w:rsidRPr="00CB7300">
              <w:rPr>
                <w:spacing w:val="-2"/>
                <w:lang w:val="el-GR"/>
              </w:rPr>
              <w:t>δημιουργούν.</w:t>
            </w:r>
          </w:p>
          <w:p w14:paraId="026B4BD4" w14:textId="77777777" w:rsidR="00804EC1" w:rsidRPr="00CB7300" w:rsidRDefault="00CB7300" w:rsidP="009F6D98">
            <w:pPr>
              <w:pStyle w:val="TableParagraph"/>
              <w:numPr>
                <w:ilvl w:val="0"/>
                <w:numId w:val="39"/>
              </w:numPr>
              <w:spacing w:line="276" w:lineRule="auto"/>
              <w:ind w:right="171"/>
              <w:jc w:val="both"/>
              <w:rPr>
                <w:lang w:val="el-GR"/>
              </w:rPr>
            </w:pPr>
            <w:r w:rsidRPr="00CB7300">
              <w:rPr>
                <w:lang w:val="el-GR"/>
              </w:rPr>
              <w:t>Οι μαθητές/τριες ολοκληρώνουν τη δραστηριότητα</w:t>
            </w:r>
            <w:r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στο</w:t>
            </w:r>
            <w:r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μάθημα</w:t>
            </w:r>
            <w:r w:rsidR="009F6D98"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των ΤΠΕ ή τη συνεχίζουν και την</w:t>
            </w:r>
            <w:r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ολοκληρώνουν</w:t>
            </w:r>
            <w:r>
              <w:rPr>
                <w:lang w:val="el-GR"/>
              </w:rPr>
              <w:t xml:space="preserve"> </w:t>
            </w:r>
            <w:r w:rsidRPr="00CB7300">
              <w:rPr>
                <w:lang w:val="el-GR"/>
              </w:rPr>
              <w:t>στο</w:t>
            </w:r>
            <w:r>
              <w:rPr>
                <w:lang w:val="el-GR"/>
              </w:rPr>
              <w:t xml:space="preserve"> </w:t>
            </w:r>
            <w:r w:rsidRPr="00CB7300">
              <w:rPr>
                <w:spacing w:val="-2"/>
                <w:lang w:val="el-GR"/>
              </w:rPr>
              <w:t>σπίτι.</w:t>
            </w:r>
          </w:p>
        </w:tc>
      </w:tr>
    </w:tbl>
    <w:p w14:paraId="257D90E8" w14:textId="77777777" w:rsidR="00804EC1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D2CDFE2" w14:textId="77777777" w:rsidR="000A2195" w:rsidRPr="00CD187F" w:rsidRDefault="000A2195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804EC1" w:rsidRPr="00CD187F" w14:paraId="06FF93AF" w14:textId="77777777" w:rsidTr="00963ED9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1D95C582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15C6CEFE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78BA1D8E" w14:textId="77777777" w:rsidTr="00963ED9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15D156E6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AFF837C" w14:textId="77777777" w:rsidR="00804EC1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763DBED" w14:textId="77777777" w:rsidR="008C7294" w:rsidRPr="008C7294" w:rsidRDefault="008C7294" w:rsidP="008C7294">
            <w:pPr>
              <w:pStyle w:val="TableParagraph"/>
              <w:spacing w:line="276" w:lineRule="auto"/>
              <w:ind w:left="147" w:right="142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«</w:t>
            </w:r>
            <w:r w:rsidRPr="008C7294">
              <w:rPr>
                <w:b/>
                <w:lang w:val="el-GR"/>
              </w:rPr>
              <w:t>Τα</w:t>
            </w:r>
            <w:r>
              <w:rPr>
                <w:b/>
                <w:lang w:val="el-GR"/>
              </w:rPr>
              <w:t xml:space="preserve"> </w:t>
            </w:r>
            <w:r w:rsidRPr="008C7294">
              <w:rPr>
                <w:b/>
                <w:lang w:val="el-GR"/>
              </w:rPr>
              <w:t>ταξίδια</w:t>
            </w:r>
            <w:r>
              <w:rPr>
                <w:b/>
                <w:lang w:val="el-GR"/>
              </w:rPr>
              <w:t xml:space="preserve"> </w:t>
            </w:r>
            <w:r w:rsidRPr="008C7294">
              <w:rPr>
                <w:b/>
                <w:lang w:val="el-GR"/>
              </w:rPr>
              <w:t xml:space="preserve">που </w:t>
            </w:r>
            <w:r w:rsidRPr="008C7294">
              <w:rPr>
                <w:b/>
                <w:spacing w:val="-4"/>
                <w:lang w:val="el-GR"/>
              </w:rPr>
              <w:t>σας</w:t>
            </w:r>
          </w:p>
          <w:p w14:paraId="2CF8EF90" w14:textId="77777777" w:rsidR="008C7294" w:rsidRPr="008C7294" w:rsidRDefault="008C7294" w:rsidP="008C7294">
            <w:pPr>
              <w:pStyle w:val="TableParagraph"/>
              <w:spacing w:line="268" w:lineRule="exact"/>
              <w:ind w:left="147" w:right="143"/>
              <w:jc w:val="center"/>
              <w:rPr>
                <w:b/>
                <w:lang w:val="el-GR"/>
              </w:rPr>
            </w:pPr>
            <w:r w:rsidRPr="008C7294">
              <w:rPr>
                <w:b/>
                <w:spacing w:val="-2"/>
                <w:lang w:val="el-GR"/>
              </w:rPr>
              <w:t>προτείνουμε!!!</w:t>
            </w:r>
            <w:r>
              <w:rPr>
                <w:b/>
                <w:spacing w:val="-2"/>
                <w:lang w:val="el-GR"/>
              </w:rPr>
              <w:t>»</w:t>
            </w:r>
          </w:p>
          <w:p w14:paraId="650B2055" w14:textId="77777777" w:rsidR="00F20127" w:rsidRPr="00CD187F" w:rsidRDefault="00F20127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6E43F7B" w14:textId="7146FC9E" w:rsidR="00804EC1" w:rsidRPr="00CD187F" w:rsidRDefault="003F6BE0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mc:AlternateContent>
                <mc:Choice Requires="wps">
                  <w:drawing>
                    <wp:inline distT="0" distB="0" distL="0" distR="0" wp14:anchorId="49BC9D4F" wp14:editId="6B6087CF">
                      <wp:extent cx="360045" cy="360045"/>
                      <wp:effectExtent l="20955" t="18415" r="19050" b="21590"/>
                      <wp:docPr id="11" name="Οβάλ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9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5DDE1D" w14:textId="77777777" w:rsidR="00963ED9" w:rsidRPr="002A2B99" w:rsidRDefault="00963ED9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BC9D4F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C5APfQIAANsEAAAOAAAAZHJzL2Uyb0RvYy54bWysVM2O0zAQviPxDpbv&#10;bNJut0C06WrZsmglflYsiLPjOI2F4zFjt+nyMrwAJ668Q5+JsZOWAgckxMUaeybz833f5Pxi2xm2&#10;Ueg12JJPTnLOlJVQa7sq+ft314+ecOaDsLUwYFXJ75XnF4uHD857V6gptGBqhYySWF/0ruRtCK7I&#10;Mi9b1Ql/Ak5ZcjaAnQh0xVVWo+gpe2eyaZ7Psx6wdghSeU+vy8HJFyl/0ygZ3jSNV4GZklNvIZ2Y&#10;ziqe2eJcFCsUrtVybEP8Qxed0JaKHlItRRBsjfqPVJ2WCB6acCKhy6BptFRpBppmkv82zV0rnEqz&#10;EDjeHWDy/y+tfL25RaZr4m7CmRUdcbT7svu2+7r7ziaziE/vfEFhd+4W44TevQT50TMLV62wK3WJ&#10;CH2rRE1dTWJ89ssH8eLpU1b1r6Cm7GIdIEG1bbCLCQkEtk2M3B8YUdvAJD2ezvN8dsaZJNdoxwqi&#10;2H/s0IcXCjoWjZIrY7TzETNRiM1LH4bofVR8rijiWhvDakf0kCYQwgcd2gR2HGEfNMJNYvm7KAci&#10;lyDXnbJhUCYqIwKthW+pJSpTqK5SBDTe1AknghLlW1Io9Uh2QBVkG82GuhvfadKDg+x97zHKWNaX&#10;fHo2y/PUsgej6zhYyoar6sog2wjS/bP5fHk6UEPpjsMQ1rZO5SOBz0c7CG0Gm0oaOzIaSRzEELbV&#10;NknmII8K6nuimJBMiNL/gIwW8DNnPe1Wyf2ntUDFmbmxJJOnk9ksLmO6zM4eTyMLx57q2COspFQl&#10;lwE5Gy5XYVjhtUO9aqnWwJqFSxJXoxPrUXhDX+MAtEFJOuO2xxU9vqeon/+kxQ8AAAD//wMAUEsD&#10;BAoAAAAAAAAAIQCmb0Ka6g0AAOoNAAAUAAAAZHJzL21lZGlhL2ltYWdlMS5naWZHSUY4OWFQAFAA&#10;9wAA+vwFbTM0zGVnbVBSdx8mkzQ/vwsi6QowMgkQxChHtG+AjHN5+BJR9kl22D9sTBgopUpn816Q&#10;5a7C7crX+Bhy+DmI9Xiv+CiF+Emb+Ah8+BiI+DiYrKap+CiY+BiY+DWq9bjcuIqm+M3oKxgocFVs&#10;SzdKGAgY+Of418LYOCg5HggoLhg5KyhsKShYCAg4CAgoCAgYGBg4GBgoKCg56Oj4ERhKS1RsTE1Q&#10;cHF0DihmMDhLCBg40NjoQGWmL0ZsCz+NKlaaDlGqKma6GC9NFD5wusjYCBgoKGioPn2+GCg4c4id&#10;GVSNMlyAYHiNOXioQnCSEm+wCClAIH/CKGiWSoiuGGiXKHimjqSxCIbIGo7Jcp60UZ7AOIiqnbvI&#10;zujzManWEqrZG8j4NUlPt+j3CMj4G73oTMjlN8flUGtxCMfoHdj4CNj4CNjoFuj4HtjoMOf4w9jZ&#10;CBgYGCgoKDg45Pj4CCwoIFROFj84kfTWV+y1fOG1MOqKUKF2StqHLHpMCJ88GOpiGDwlLOFjJ04y&#10;CME6OaZWCOQ/FHgtHqE9CPg8GudFGvhCGMg4GLg4TWxTCMAoCKAjCk4WCPgoCOEoKbE9KMg8GLgo&#10;GaYnCPgYCOgYCMkVCK0TCXcQGPgoGOco0enTCy4NCPgICN4IGPgYGOgYCBgIKDgoODw4KOUj5fjk&#10;TF4OaH0Sh6ATODwnkp1KqrwYPUMOqbB21+gU2Ogp6PgIzNcS6Pghy9CQ4OOvzdJL4+hwKSoW5eiO&#10;z9Jw+PgI6OgI6OgY+Pgf19gr7Osz+PZQGBgI+PZv+PeOcXFO+Peu+Pjo5uBOS0oy+PbO+OgY6Ngo&#10;6Ng4+NgY+NgoxcO4+Ng4+NdK9dZv+Mg4+Lok9NOP6Ofl9qtF59rI8dSw734VlY6I5XpF+IhX+HhI&#10;8Z1+0zsK5YJh52ZD+GhG+HhY+IhtrDIa3k8ymBwPt1NG+Ojm72da9XZu3oeC6KejcxAQTxEQHQgI&#10;KRgYSzIyOCgo+Pj42NjYyMjIKCgoGBgYCAgI////IfkEAQAA/wAsAAAAAFAAUABACP8A/wkcSLCg&#10;wYMIEypcyLChQ4FK5kiaiKliRUkWLQ6aw4/fPXA3Hop8mALDhpMoK6hcqVLAqV0wd/G7UYIaNWk2&#10;c+q0ee3UDH42RiYcBKCo0aMAkjE7xc9nxxH88CGdig8fMx4oUEzY2kXKERn9ZBw6NMjIPx09lAgV&#10;6CUJkyJTAawaJGdOEDJ48+JNk6ZMx45V73mTRriwYWrWHJGQwY/EjceOHzuSg+axGBxidMjInESG&#10;DoX5xojuMieZjTlXopBZozdvmhkzwPbrN+IB4WjRpOE2THhEPxMcpgnfR3wfDHHiwikP14+Kcypb&#10;1nbJR73zsevGboh58MB3HBgwDBj/OHCAgXkKFC6MIGFv9u9T+x7fAA8jThx/pfgogSHDiRMuTqy1&#10;kAgiSEACCAiK4cMccsRhgAYQegDhhBogYII/lzRiyYYbyvAIh43YIMMRU2imjYBrcVJRKCy22OId&#10;OvADQwphRTUOcnEcQeIUU5QizCyzCNMLikQW1EkomLRoHz/pNOmkDZ8VKaWAE1VppSR+aDHllgaV&#10;gIFJX26AQQpydJFEJBlFYkpH9+zkJjXdNMHlQXMQo4pPTIhxzwYV8MmSSve0sgsscSU1AAkD3JPN&#10;NTnNkwI/KbTCzKSnoOhDK4UWyowpcrg3mw1MFYpMNYVRo8A3Vd2AQhZYtIrFGWZs/6EDHrTusQcg&#10;gshhDDG8GqMMQ6KNsUUMXchh7GprsNZaa3ylwc8I9giQ223T8oZTe8AJN9w+05hAD3LL4TAEF889&#10;RF0XXpSWTDLNwKbEEEnANsIIMpgwmwnslLfCN9A+sJtu0mAb3DTF7aPPCOKgk1w4MsThRBNiBFVk&#10;PgTaoACC0whzzBVz9GOfPeSRdx4FGmTwAYQPmADDJRxyGEcgjMQcs8P+OUHFnAh5kYwySSYZiiRy&#10;NNFPChFq8MBsjSTNoRz+2CfDDKfAsMss0EDzDM4NJZKRiy2WEscM6IQttjxJ6HhEFUvAYArWcxoB&#10;Qww+sC23SIxYKcbceAu0h5UXZf9kpQ5o5E1kARbgE8MVTAyS0eKJcOQROzpVU80D+Qie0AFh9unn&#10;Sg0wU2YTp5zCaQCMvrmT5NScEqXcT9wQpkkn/akSBgEICtNf/OiQTwA4md7NPU2VcMrdc74ylRg3&#10;yAFHSSvRfk9VvmRqlFLAPzuvDMZ2ZOwprUhJjPRTnTKHDOQzhmmmOLD7zfM37JPVqqxCMYUYkxCy&#10;Rx546JHHHMfwSswxDRlCPgglPV9wSg4zSINeXhMbNPDDGNErSjKIYS1pVIME/ALKF75ghjPAqoNm&#10;ygMgAKEIEgriFP0jhjGa8auDiEYLPsjHL4piClM8TYHLWiBfkHCKfthjBOygVgX/b0KNeLhHfCkI&#10;XQrIN5t0rMMc6HjHAqKwBLQtQSHBGsMTkiAHLSjBDaxRVg75EoMZ4KMf+CgMbv5lLYFtqzgwYMfC&#10;lGOEKTznZg2hTg/GkK51ee4KPmhNFn4yL0/5cF7eWONu1ggtE3xDWwU7TtiW05znqEUo1MmHF9eF&#10;HRHJAB/d8Y0JRjme8jCAAhA4hb0EQxhscatgBoOBDkqQAn/AoGn8EIOCWoiiE4iAOjYQAQ6wMw07&#10;+EYG4BFPyMxzSpJBqB6/IV9TQseHU9inFDGrBCNgQISaBYhLNAABgXSAIBAEQAz2sc880MNO9FBI&#10;A/VQGctaZok4bEhmjOiHN+eQ/zcRDCAZ3xDBPlgEiDh47AES0oCEJISAW0KCno3gxww41DDy4SMX&#10;0OCG5QiCEa6xqA4OvEEBRmAvSyRNDmKQjQyYMAUdJaEYVIPGMjZKkDtgxCIeZdGSwnEOhSWsHGU7&#10;2xTSBiRh8GIaNEXITVfUovokAR3hgGo6wjGCGOhoCo5IqoCOFIrvyMBJ8aCBVsdKVpxdIRGC6EJZ&#10;sQaIK2FCEVldK5EOcSWMUGQiiaiUXEWSCLdSxG+SqMQcZiCGS+71IGaiAz/ysNTFaeQvAbBGNeBE&#10;gsMOxAJfwoAASpCELix2cZLoQw2bMlk3SY4fa30A7GK3EgIwQwddMMUiMGEK0f/xIwClNR01UFeC&#10;ym0UTHzy0+ZU0oDkiY5T/IAcEXW722rcAzZFwNsMMosS1qpkc8+LiUz4QYMALNd0zp1BCXSwOpwV&#10;4QZJyEcKGsCS4a6kdvyQ1DGKQgxYLGV91nhTNp7XFGbcQK9zIiAAghG6GcAhANdlSQSexwzwBeMe&#10;9khBYAIgYXvwQw782MWkuselYBRKw3K4wg0GUIAAlAAfURFwoYgxDGIUgAAPaA9Yykdj8k0JFOAz&#10;SituUOOOSC8YN1gAPu7xDa1sZVVYgIIMQKEJTTxCEH3IgxxWYYxdEaMZDlGCh3NsFFUwiMZNkd48&#10;CFONBZAAHylwH/xclYUW+GH/D7TCQx724AdXtJhXAEzIDvKxCi4DQHQymMMb0vAF2MhBB99QsVEg&#10;YC2ADgDNXQBDq77gQTOYwQaFyIMIR6iIK3CjV8ZIBkLGMIQiOCJTyTAFF3OQQzIggR8y+MZLWnEP&#10;ZuSjgoXpxgJSMALdWfrXln6CDK5QiEhEIktosIEj5jAH1ZVXIKJpwnS+Z5SN1CUNYlxWs/jhw6jc&#10;gFS4zm0JPFmCEnz5aTP42gxswG40oEEGNvCBD5jwzYKEZgxUSAINOGKsHLAh261uVgrsYY8SUIuN&#10;vKHG0WbzjYFxaxo0AkfCoBoOI/yHCwDCYrDIpwUx/BvgY0xDC2hkj9xUC9fS/7iHe7RFMOLgwB9z&#10;pCPGyaWlhXghWGKYxgx0UAQogHyBQ/gJWPhhmGqdXBoPkA0kiwOWmI/DCHe8gkPysQTR2KAZyUBD&#10;EgCZwzIIfcY+tMcDqPEvNkYjxrRhORzxAS7lKGAIdxyJHsegBKzvbAbJxmEOkmA999grwguwBz7Y&#10;scjbBIDg+Fg6cfzxAORQPA5EmDke5X6uIuiCk8fQehd+EsrfjJIeIqPAAx4tdt3k5vBDU/w+Ap2w&#10;cMSDP02AQT/EMAMUZTIfmknGdY5hDFBxxzf9gAG+SjmyCBTcBKD0YT/40XLi6EMHTcNeP9BQnyH4&#10;hwuGFVA+OECdJ8zgCrrnvf8j+NEdj8EAAaU0ZTMhVPAR+KMp/SgGt2cwB1vG4RSMaEQlkgCDmmF/&#10;S+7gDvmgDSIAAgrQDMeQDGLQKfYRHiFjSu40IRHwGzMACogAIvMBCjJTCZSQBN50IlxCICKgA+yA&#10;IBNwA/owCB4TB/OgfiPzTsEnB/RkCXRhUjJTCNZXM2xDAyKYAuW0ADoQB0kQByVwARpAMhFYNL8h&#10;g/Q0GfcUM0bQAlZgBU7wBP0kArxgA+UkB3zQIDLwAAoVhgmlAb/BDybVMoFghhzCB/yhGf1QAhsl&#10;AuuCDHXQIomAQP0wAxGSUL8RCErDIf5Af5ZACeDRD8wgDFbDC1qFC0qQU3LHgAMyUIQQUi9+mDSN&#10;gAhyAB5PwwRWYAP9ACRWo1FaZQc+k1N3cAMzQCMwQFg8FhamICJVcFVM8IlB8gyimFRKgFM5xSKy&#10;0Q/3sA7icA7I4Q87YAU7wgTFAA1BMlNkdQdbk1N68B3zIDYT1w9coCNVUAU+sAuy4ArMcFh9pYst&#10;0gcGRQ9QJTboIANLgI1LQDyWRRCJgCSlGAn2QQ9O4iQ50gNy8o4KoTUs4jUyYI9OMg5xw48iwQkx&#10;AANG0A7p0A0G+ZAQSVYBAQA7UEsDBBQABgAIAAAAIQDXjFyQ2gAAAAMBAAAPAAAAZHJzL2Rvd25y&#10;ZXYueG1sTI9BT8JAEIXvJPyHzZh4g61G0JRuCcEYL0YDGBJuQ3dsK93Z2l2g/ntHPehlXiZv8t43&#10;2bx3jTpRF2rPBq7GCSjiwtuaSwOvm4fRHagQkS02nsnAJwWY58NBhqn1Z17RaR1LJSEcUjRQxdim&#10;WoeiIodh7Fti8d585zDK2pXadniWcNfo6ySZaoc1S0OFLS0rKg7rozOwuNlsd4eXyePK2u2He79/&#10;frKejLm86BczUJH6+HcM3/iCDrkw7f2RbVCNAXkk/kzxJtNbUPtf1Xmm/7PnX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AiC5APfQIAANsEAAAOAAAAAAAAAAAAAAAA&#10;ADoCAABkcnMvZTJvRG9jLnhtbFBLAQItAAoAAAAAAAAAIQCmb0Ka6g0AAOoNAAAUAAAAAAAAAAAA&#10;AAAAAOMEAABkcnMvbWVkaWEvaW1hZ2UxLmdpZlBLAQItABQABgAIAAAAIQDXjFyQ2gAAAAMBAAAP&#10;AAAAAAAAAAAAAAAAAP8SAABkcnMvZG93bnJldi54bWxQSwECLQAUAAYACAAAACEAte+gfrkAAAAh&#10;AQAAGQAAAAAAAAAAAAAAAAAGFAAAZHJzL19yZWxzL2Uyb0RvYy54bWwucmVsc1BLBQYAAAAABgAG&#10;AHwBAAD2FAAAAAA=&#10;" strokecolor="#b66d31" strokeweight="2pt">
                      <v:fill r:id="rId20" o:title="" recolor="t" rotate="t" type="frame"/>
                      <v:textbox>
                        <w:txbxContent>
                          <w:p w14:paraId="595DDE1D" w14:textId="77777777" w:rsidR="00963ED9" w:rsidRPr="002A2B99" w:rsidRDefault="00963ED9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2D645363" w14:textId="77777777" w:rsidR="00F20127" w:rsidRDefault="00F20127" w:rsidP="00F20127">
            <w:pPr>
              <w:pStyle w:val="TableParagraph"/>
              <w:spacing w:before="1" w:line="276" w:lineRule="auto"/>
              <w:rPr>
                <w:sz w:val="24"/>
                <w:lang w:val="el-GR"/>
              </w:rPr>
            </w:pPr>
          </w:p>
          <w:p w14:paraId="7CDFC09F" w14:textId="77777777" w:rsidR="00804EC1" w:rsidRPr="00963ED9" w:rsidRDefault="00F20127" w:rsidP="00F20127">
            <w:pPr>
              <w:pStyle w:val="TableParagraph"/>
              <w:spacing w:before="1" w:line="276" w:lineRule="auto"/>
              <w:rPr>
                <w:rFonts w:asciiTheme="minorHAnsi" w:hAnsiTheme="minorHAnsi" w:cstheme="minorHAnsi"/>
                <w:spacing w:val="-2"/>
                <w:lang w:val="el-GR"/>
              </w:rPr>
            </w:pPr>
            <w:r w:rsidRPr="00963ED9">
              <w:rPr>
                <w:rFonts w:asciiTheme="minorHAnsi" w:hAnsiTheme="minorHAnsi" w:cstheme="minorHAnsi"/>
                <w:lang w:val="el-GR"/>
              </w:rPr>
              <w:t xml:space="preserve">Οι </w:t>
            </w:r>
            <w:r w:rsidRPr="00963ED9">
              <w:rPr>
                <w:rFonts w:asciiTheme="minorHAnsi" w:hAnsiTheme="minorHAnsi" w:cstheme="minorHAnsi"/>
                <w:spacing w:val="-2"/>
                <w:lang w:val="el-GR"/>
              </w:rPr>
              <w:t>μαθητές/τριες αναμένεται να:</w:t>
            </w:r>
          </w:p>
          <w:p w14:paraId="2EED94CA" w14:textId="77777777" w:rsidR="00FB1657" w:rsidRPr="00963ED9" w:rsidRDefault="00F20127" w:rsidP="008C7294">
            <w:pPr>
              <w:pStyle w:val="TableParagraph"/>
              <w:numPr>
                <w:ilvl w:val="0"/>
                <w:numId w:val="41"/>
              </w:numPr>
              <w:tabs>
                <w:tab w:val="left" w:pos="425"/>
              </w:tabs>
              <w:spacing w:before="43" w:line="276" w:lineRule="auto"/>
              <w:ind w:right="552"/>
              <w:jc w:val="both"/>
              <w:rPr>
                <w:rFonts w:asciiTheme="minorHAnsi" w:hAnsiTheme="minorHAnsi" w:cstheme="minorHAnsi"/>
                <w:lang w:val="el-GR"/>
              </w:rPr>
            </w:pPr>
            <w:r w:rsidRPr="00963ED9">
              <w:rPr>
                <w:rFonts w:asciiTheme="minorHAnsi" w:hAnsiTheme="minorHAnsi" w:cstheme="minorHAnsi"/>
                <w:lang w:val="el-GR"/>
              </w:rPr>
              <w:t>αναπτύξ</w:t>
            </w:r>
            <w:r w:rsidR="00FB1657" w:rsidRPr="00963ED9">
              <w:rPr>
                <w:rFonts w:asciiTheme="minorHAnsi" w:hAnsiTheme="minorHAnsi" w:cstheme="minorHAnsi"/>
                <w:lang w:val="el-GR"/>
              </w:rPr>
              <w:t>ουν δεξιότητες γραπτού δημοσιογραφικού λόγου</w:t>
            </w:r>
            <w:r w:rsidRPr="00963ED9">
              <w:rPr>
                <w:rFonts w:asciiTheme="minorHAnsi" w:hAnsiTheme="minorHAnsi" w:cstheme="minorHAnsi"/>
                <w:lang w:val="el-GR"/>
              </w:rPr>
              <w:t>,</w:t>
            </w:r>
          </w:p>
          <w:p w14:paraId="6B71DB21" w14:textId="77777777" w:rsidR="00F20127" w:rsidRPr="00963ED9" w:rsidRDefault="00F20127" w:rsidP="008C7294">
            <w:pPr>
              <w:pStyle w:val="Web"/>
              <w:numPr>
                <w:ilvl w:val="0"/>
                <w:numId w:val="4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63ED9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εξοικειωθούν</w:t>
            </w:r>
            <w:r w:rsidR="00FB1657" w:rsidRPr="00963ED9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με τη δημιουργία και τον διαμοιρασμό ψηφιακών </w:t>
            </w:r>
            <w:r w:rsidR="00FB1657" w:rsidRPr="00963ED9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δημιουργημάτων</w:t>
            </w:r>
            <w:r w:rsidRPr="00963ED9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>,</w:t>
            </w:r>
            <w:r w:rsidRPr="00963ED9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χρησιμοποιώντας κατάλληλα εργαλεία και πλατφόρμες</w:t>
            </w:r>
            <w:r w:rsidR="008C7294" w:rsidRPr="00963ED9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</w:t>
            </w:r>
          </w:p>
          <w:p w14:paraId="09F0615A" w14:textId="77777777" w:rsidR="00963ED9" w:rsidRPr="00963ED9" w:rsidRDefault="00F20127" w:rsidP="00963ED9">
            <w:pPr>
              <w:pStyle w:val="TableParagraph"/>
              <w:numPr>
                <w:ilvl w:val="0"/>
                <w:numId w:val="41"/>
              </w:numPr>
              <w:tabs>
                <w:tab w:val="left" w:pos="425"/>
              </w:tabs>
              <w:spacing w:before="43" w:line="276" w:lineRule="auto"/>
              <w:ind w:right="552"/>
              <w:jc w:val="both"/>
              <w:rPr>
                <w:rFonts w:asciiTheme="minorHAnsi" w:hAnsiTheme="minorHAnsi" w:cstheme="minorHAnsi"/>
                <w:lang w:val="el-GR"/>
              </w:rPr>
            </w:pPr>
            <w:r w:rsidRPr="00963ED9">
              <w:rPr>
                <w:rFonts w:asciiTheme="minorHAnsi" w:hAnsiTheme="minorHAnsi" w:cstheme="minorHAnsi"/>
                <w:lang w:val="el-GR"/>
              </w:rPr>
              <w:t>ενισχύσουν δεξιότητες αξιοποίησης των νέων τεχνολογιών σε διεπιστημονικά και διαθεματικά πλαίσια μάθησης</w:t>
            </w:r>
            <w:r w:rsidR="008C7294" w:rsidRPr="00963ED9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65D35D96" w14:textId="77777777" w:rsidR="00804EC1" w:rsidRPr="00CD187F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4BB106BD" w14:textId="77777777" w:rsidTr="00963ED9">
        <w:trPr>
          <w:trHeight w:val="212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170CB72A" w14:textId="77777777" w:rsidR="00804EC1" w:rsidRPr="00FB1657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5DDB935C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963ED9" w:rsidRPr="00CD187F" w14:paraId="08733188" w14:textId="77777777" w:rsidTr="00963ED9">
        <w:trPr>
          <w:trHeight w:val="1340"/>
          <w:jc w:val="center"/>
        </w:trPr>
        <w:tc>
          <w:tcPr>
            <w:tcW w:w="2138" w:type="dxa"/>
            <w:vMerge/>
            <w:shd w:val="clear" w:color="auto" w:fill="E5B8B7" w:themeFill="accent2" w:themeFillTint="66"/>
            <w:vAlign w:val="center"/>
          </w:tcPr>
          <w:p w14:paraId="615C6417" w14:textId="77777777" w:rsidR="00963ED9" w:rsidRPr="00CD187F" w:rsidRDefault="00963ED9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</w:tcPr>
          <w:p w14:paraId="3078A19F" w14:textId="77777777" w:rsidR="00963ED9" w:rsidRDefault="00963ED9" w:rsidP="00963ED9">
            <w:pPr>
              <w:pStyle w:val="TableParagraph"/>
              <w:spacing w:before="20"/>
              <w:rPr>
                <w:b/>
                <w:sz w:val="24"/>
              </w:rPr>
            </w:pPr>
          </w:p>
          <w:p w14:paraId="1EDD0D62" w14:textId="0BD51E30" w:rsidR="00963ED9" w:rsidRPr="00963ED9" w:rsidRDefault="00963ED9" w:rsidP="00963ED9">
            <w:pPr>
              <w:pStyle w:val="TableParagraph"/>
              <w:numPr>
                <w:ilvl w:val="0"/>
                <w:numId w:val="42"/>
              </w:numPr>
              <w:spacing w:before="1" w:line="276" w:lineRule="auto"/>
              <w:ind w:right="162"/>
              <w:jc w:val="both"/>
              <w:rPr>
                <w:lang w:val="el-GR"/>
              </w:rPr>
            </w:pPr>
            <w:r w:rsidRPr="00963ED9">
              <w:rPr>
                <w:lang w:val="el-GR"/>
              </w:rPr>
              <w:t>Οι μαθητές/τριες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σε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συνεργασία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με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τον/την εκπαιδευτικό της τάξης</w:t>
            </w:r>
            <w:r w:rsidR="00DF31B6">
              <w:rPr>
                <w:lang w:val="el-GR"/>
              </w:rPr>
              <w:t>,</w:t>
            </w:r>
            <w:r w:rsidRPr="00963ED9">
              <w:rPr>
                <w:lang w:val="el-GR"/>
              </w:rPr>
              <w:t xml:space="preserve"> αλλά και τον/την  εκπαιδευτικό της Πληροφορικής</w:t>
            </w:r>
            <w:r>
              <w:rPr>
                <w:lang w:val="el-GR"/>
              </w:rPr>
              <w:t xml:space="preserve"> θα </w:t>
            </w:r>
            <w:r w:rsidRPr="00963ED9">
              <w:rPr>
                <w:lang w:val="el-GR"/>
              </w:rPr>
              <w:t>αποφασίσουν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τη δημιουργία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σχετικής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 xml:space="preserve">ανάρτησης 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στην ιστοσελίδα του σχολείου.</w:t>
            </w:r>
          </w:p>
          <w:p w14:paraId="21571A0E" w14:textId="77777777" w:rsidR="00963ED9" w:rsidRPr="00963ED9" w:rsidRDefault="00963ED9" w:rsidP="00963ED9">
            <w:pPr>
              <w:pStyle w:val="TableParagraph"/>
              <w:numPr>
                <w:ilvl w:val="0"/>
                <w:numId w:val="42"/>
              </w:numPr>
              <w:spacing w:line="276" w:lineRule="auto"/>
              <w:ind w:right="162"/>
              <w:jc w:val="both"/>
              <w:rPr>
                <w:lang w:val="el-GR"/>
              </w:rPr>
            </w:pPr>
            <w:r w:rsidRPr="00963ED9">
              <w:rPr>
                <w:lang w:val="el-GR"/>
              </w:rPr>
              <w:t>Η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ανάρτηση</w:t>
            </w:r>
            <w:r>
              <w:rPr>
                <w:lang w:val="el-GR"/>
              </w:rPr>
              <w:t xml:space="preserve">, </w:t>
            </w:r>
            <w:r w:rsidRPr="00963ED9">
              <w:rPr>
                <w:lang w:val="el-GR"/>
              </w:rPr>
              <w:t>εκτός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από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το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κείμενο, το διαφημιστικό φυλλάδιο με το πρόγραμμα του ταξιδιού και την αφίσα, μπορεί να περιλαμβάνει φωτογραφικό υλικό της όλης διαδικασίας, αξιοποιώντας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ελεύθερο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λογισμικό</w:t>
            </w:r>
            <w:r>
              <w:rPr>
                <w:lang w:val="el-GR"/>
              </w:rPr>
              <w:t xml:space="preserve"> για τη </w:t>
            </w:r>
            <w:r w:rsidRPr="00963ED9">
              <w:rPr>
                <w:lang w:val="el-GR"/>
              </w:rPr>
              <w:t xml:space="preserve">δημιουργία </w:t>
            </w:r>
            <w:r w:rsidRPr="00963ED9">
              <w:rPr>
                <w:spacing w:val="-2"/>
              </w:rPr>
              <w:t>ebook</w:t>
            </w:r>
            <w:r w:rsidRPr="00963ED9">
              <w:rPr>
                <w:spacing w:val="-2"/>
                <w:lang w:val="el-GR"/>
              </w:rPr>
              <w:t>.</w:t>
            </w:r>
          </w:p>
          <w:p w14:paraId="258F606E" w14:textId="6A7CB081" w:rsidR="00963ED9" w:rsidRPr="00963ED9" w:rsidRDefault="00963ED9" w:rsidP="00963ED9">
            <w:pPr>
              <w:pStyle w:val="TableParagraph"/>
              <w:numPr>
                <w:ilvl w:val="0"/>
                <w:numId w:val="42"/>
              </w:numPr>
              <w:spacing w:line="276" w:lineRule="auto"/>
              <w:ind w:right="162"/>
              <w:jc w:val="both"/>
              <w:rPr>
                <w:sz w:val="24"/>
                <w:lang w:val="el-GR"/>
              </w:rPr>
            </w:pPr>
            <w:r w:rsidRPr="00963ED9">
              <w:rPr>
                <w:lang w:val="el-GR"/>
              </w:rPr>
              <w:t>Οι μαθητές/τριες συντονίζονται από τον/την εκπαιδευτικό της τάξης</w:t>
            </w:r>
            <w:r w:rsidR="00DF31B6">
              <w:rPr>
                <w:lang w:val="el-GR"/>
              </w:rPr>
              <w:t>,</w:t>
            </w:r>
            <w:r w:rsidRPr="00963ED9">
              <w:rPr>
                <w:lang w:val="el-GR"/>
              </w:rPr>
              <w:t xml:space="preserve"> αλλά κυρίως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για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τη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συγκεκριμένη</w:t>
            </w:r>
            <w:r>
              <w:rPr>
                <w:lang w:val="el-GR"/>
              </w:rPr>
              <w:t xml:space="preserve"> </w:t>
            </w:r>
            <w:r w:rsidRPr="00963ED9">
              <w:rPr>
                <w:lang w:val="el-GR"/>
              </w:rPr>
              <w:t>δράση</w:t>
            </w:r>
            <w:r w:rsidR="00DF31B6">
              <w:rPr>
                <w:lang w:val="el-GR"/>
              </w:rPr>
              <w:t>,</w:t>
            </w:r>
            <w:r w:rsidRPr="00963ED9">
              <w:rPr>
                <w:lang w:val="el-GR"/>
              </w:rPr>
              <w:t xml:space="preserve"> από τον εκπαιδευτικό της </w:t>
            </w:r>
            <w:r w:rsidRPr="00963ED9">
              <w:rPr>
                <w:spacing w:val="-2"/>
                <w:lang w:val="el-GR"/>
              </w:rPr>
              <w:t>Πληροφορικής.</w:t>
            </w:r>
          </w:p>
        </w:tc>
      </w:tr>
    </w:tbl>
    <w:p w14:paraId="463FF284" w14:textId="77777777" w:rsidR="00804EC1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E479011" w14:textId="77777777" w:rsidR="000A2195" w:rsidRPr="00CD187F" w:rsidRDefault="000A2195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38" w:type="dxa"/>
        <w:jc w:val="center"/>
        <w:tblLook w:val="04A0" w:firstRow="1" w:lastRow="0" w:firstColumn="1" w:lastColumn="0" w:noHBand="0" w:noVBand="1"/>
      </w:tblPr>
      <w:tblGrid>
        <w:gridCol w:w="2164"/>
        <w:gridCol w:w="6574"/>
      </w:tblGrid>
      <w:tr w:rsidR="00804EC1" w:rsidRPr="00CD187F" w14:paraId="4B186A1F" w14:textId="77777777" w:rsidTr="00DF31B6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3A6E950C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74" w:type="dxa"/>
            <w:shd w:val="clear" w:color="auto" w:fill="FBD4B4"/>
            <w:vAlign w:val="center"/>
          </w:tcPr>
          <w:p w14:paraId="3F58C207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CD187F" w14:paraId="1DE3DB79" w14:textId="77777777" w:rsidTr="00DF31B6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2AC1077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E00599C" w14:textId="77777777" w:rsidR="00963ED9" w:rsidRDefault="00963ED9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E7A67E1" w14:textId="77777777" w:rsidR="00963ED9" w:rsidRPr="00963ED9" w:rsidRDefault="00963ED9" w:rsidP="00963ED9">
            <w:pPr>
              <w:pStyle w:val="TableParagraph"/>
              <w:spacing w:line="278" w:lineRule="auto"/>
              <w:ind w:left="5"/>
              <w:jc w:val="center"/>
              <w:rPr>
                <w:b/>
                <w:lang w:val="el-GR"/>
              </w:rPr>
            </w:pPr>
            <w:r>
              <w:rPr>
                <w:b/>
                <w:lang w:val="el-GR"/>
              </w:rPr>
              <w:t>«</w:t>
            </w:r>
            <w:r>
              <w:rPr>
                <w:b/>
              </w:rPr>
              <w:t xml:space="preserve">Αυτοαξιολόσηση- </w:t>
            </w:r>
            <w:r>
              <w:rPr>
                <w:b/>
                <w:spacing w:val="-2"/>
              </w:rPr>
              <w:t>ετεροαξιολόγηση</w:t>
            </w:r>
            <w:r>
              <w:rPr>
                <w:b/>
                <w:spacing w:val="-2"/>
                <w:lang w:val="el-GR"/>
              </w:rPr>
              <w:t>»</w:t>
            </w:r>
          </w:p>
          <w:p w14:paraId="08EFE1AF" w14:textId="77777777" w:rsidR="00963ED9" w:rsidRDefault="00963ED9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5B199DD" w14:textId="08181887" w:rsidR="00804EC1" w:rsidRPr="00CD187F" w:rsidRDefault="003F6BE0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mc:AlternateContent>
                <mc:Choice Requires="wps">
                  <w:drawing>
                    <wp:inline distT="0" distB="0" distL="0" distR="0" wp14:anchorId="6633C98D" wp14:editId="7C5FF3C7">
                      <wp:extent cx="360045" cy="360045"/>
                      <wp:effectExtent l="16510" t="15240" r="13970" b="15240"/>
                      <wp:docPr id="10" name="Οβάλ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9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651545" w14:textId="77777777" w:rsidR="00963ED9" w:rsidRPr="002A2B99" w:rsidRDefault="00963ED9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633C98D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tVrWfAIAANsEAAAOAAAAZHJzL2Uyb0RvYy54bWysVM2O0zAQviPxDpbv&#10;NGm3LRBtulpaFq20wIoFcXZsp7FwbDN2m+6+DC/AiSvv0Gdi7KSlwAEJcbHGnsn8fN83Ob/YtZps&#10;JXhlTUnHo5wSabgVyqxL+uH91ZNnlPjAjGDaGlnSe+npxeLxo/POFXJiG6uFBIJJjC86V9ImBFdk&#10;meeNbJkfWScNOmsLLQt4hXUmgHWYvdXZJM/nWWdBOLBceo+vq95JFyl/XUse3ta1l4HokmJvIZ2Q&#10;ziqe2eKcFWtgrlF8aIP9QxctUwaLHlOtWGBkA+qPVK3iYL2tw4jbNrN1rbhMM+A04/y3ae4a5mSa&#10;BcHx7giT/39p+ZvtLRAlkDuEx7AWOdp/2X/bf91/J+NZxKdzvsCwO3cLcULvbiz/5Imxy4aZtbwE&#10;sF0jmcCuxjE+++WDePH4Kam611ZgdrYJNkG1q6GNCREEskuM3B8ZkbtAOD6ezfN8OqOEo2uwYwVW&#10;HD524MMraVsSjZJKrZXzETNWsO2ND330ISo+VxhxpbQmwiE9ODTY8FGFJoEdRzgEDXCjWP4uyp7I&#10;leWbVprQKxOkZgHXwjfYEpYpZFtJBBquRcIJoQT+DhWKPaIdQAbeRLPG7oZ3nPToQPvQe4zShnQl&#10;ncymeZ5a9lYrEQdL2WBdLTWQLUPdv5jPV2c9NZjuNAzsxohUPhL4crADU7q3saQ2A6ORxF4MYVft&#10;kmSO8qisuEeKEcmEKP4P0GgsPFDS4W6V1H/eMJCU6GuDMnk+nk7jMqbLdPZ0Elk49VSnHmY4piop&#10;D0BJf1mGfoU3DtS6wVo9a8ZeorhqlViPwuv7GgbADUrSGbY9rujpPUX9/CctfgAAAP//AwBQSwME&#10;CgAAAAAAAAAhAKZvQprqDQAA6g0AABQAAABkcnMvbWVkaWEvaW1hZ2UxLmdpZkdJRjg5YVAAUAD3&#10;AAD6/AVtMzTMZWdtUFJ3HyaTND+/CyLpCjAyCRDEKEe0b4CMc3n4ElH2SXbYP2xMGCilSmfzXpDl&#10;rsLtytf4GHL4OYj1eK/4KIX4SZv4CHz4GIj4OJispqn4KJj4GJj4Nar1uNy4iqb4zegrGChwVWxL&#10;N0oYCBj45/jXwtg4KDkeCCguGDkrKGwpKFgICDgICCgICBgYGDgYGCgoKDno6PgRGEpLVGxMTVBw&#10;cXQOKGYwOEsIGDjQ2OhAZaYvRmwLP40qVpoOUaoqZroYL00UPnC6yNgIGCgoaKg+fb4YKDhziJ0Z&#10;VI0yXIBgeI05eKhCcJISb7AIKUAgf8IoaJZKiK4YaJcoeKaOpLEIhsgajslynrRRnsA4iKqdu8jO&#10;6PMxqdYSqtkbyPg1SU+36PcIyPgbvehMyOU3x+VQa3EIx+gd2PgI2PgI2OgW6Pge2Ogw5/jD2NkI&#10;GBgYKCgoODjk+PgILCggVE4WPziR9NZX7LV84bUw6opQoXZK2ocsekwInzwY6mIYPCUs4WMnTjII&#10;wTo5plYI5D8UeC0eoT0I+Dwa50Ua+EIYyDgYuDhNbFMIwCgIoCMKThYI+CgI4SgpsT0oyDwYuCgZ&#10;picI+BgI6BgIyRUIrRMJdxAY+CgY5yjR6dMLLg0I+AgI3ggY+BgY6BgIGAgoOCg4PDgo5SPl+ORM&#10;Xg5ofRKHoBM4PCeSnUqqvBg9Qw6psHbX6BTY6Cno+AjM1xLo+CHL0JDg46/N0kvj6HApKhbl6I7P&#10;0nD4+Ajo6Ajo6Bj4+B/X2Cvs6zP49lAYGAj49m/4945xcU749674+Ojm4E5LSjL49s746Bjo2Cjo&#10;2Dj42Bj42CjFw7j42Dj410r11m/4yDj4uiT004/o5+X2q0Xn2sjx1LDvfhWVjojlekX4iFf4eEjx&#10;nX7TOwrlgmHnZkP4aEb4eFj4iG2sMhreTzKYHA+3U0b46ObvZ1r1dm7eh4Lop6NzEBBPERAdCAgp&#10;GBhLMjI4KCj4+PjY2NjIyMgoKCgYGBgICAj///8h+QQBAAD/ACwAAAAAUABQAEAI/wD/CRxIsKDB&#10;gwgTKlzIsKFDgUrmSJqIqWJFSRYtDprDj989cDceinyYAsOGkygrqFypUsCpXTB38btRgho1aTZz&#10;6rR57dQMfjZGJhwEoKjRowCSMTvFz2fHEfzwIZ2KDx8zHihQTNjaRcoRGf1kHDo0yMg/HT2UCBXo&#10;JQmTIlMBrBokZ04QMnjz4k2TpkzHjlXveZNGuLBhatYckZDBj8SNx44fO5KD5rEYHGJ0yMicRIYO&#10;hfnGiO4yJ5mNOVeikFmjN2+aGTPA9us34gHhaNGk4TZMeEQ/ExymCd9HfB8MceLCKQ/Xj4pzKlvW&#10;dslHvfOx68ZuiHnwwHccGDAMGP84cICBeQoULowgYW/271P7Ht8ADyNOHH+l+CiBIcOJEy5OrLWQ&#10;CCJIQAIICIrhwxxyxGGABhB6AOGEGiBggj+XNGLJhhvK8AiHjdggwxFTaKaNgGtxUlEoLLbY4h06&#10;8ANDCmFFNQ5ycRxB4hRTlCLMLLMI0wuKRBbUSSiYtGgfP+k06aQNnxUppYATVWmlJH5oMeWWBpWA&#10;gUlfboBBCnJ0kUQkGUViSkf37OQmNd00weVBcxCjik9MiHHPBhXwyZJK97SyCyxxJTUACQPck801&#10;Oc2TAj8ptMLMpKeg6EMrhRbKjClyuDebDUwVikw1hVGjwDdV3YBCFli0isUZZmz/oQMetO6xByCC&#10;yGEMMbwaowxDoo2xRQxdyGHsamuw1lprfKXBzwj2CJDbbdPyhlN7wAk33D7TmEAPcsvhMAQXzz1E&#10;XRdelJZMMs3ApsQQScA2wggymDCbCeyUt8I30D6wm27SYBvcNMXto88I4qCTXDgyxOFEE2IEVWQ+&#10;BNqgAILTCHPMFXP0Y5895JF3HgUaZPABhA+YAMMlHHIYRyCMxByzw/45QcWcCHmRjDJJJhmKJHI0&#10;0U8KEWrwwGyNJM2hHP7YJ8MMp8CwyyzQQPMMzg0lkpGLLZYSxwzohC22PEnoeEQVS8BgCtZzGgFD&#10;DD6wLbdIjFgpxtx4C7SHlRdl/2SlDmjkTWQBFuATwxVMDJLR4olw5BE7OlVTzQP5CJ7QAWH26edK&#10;DTBTZhOnnMJpAIy+uZPk1JwSpdxP3BCmSSf9qRIGAQgK01/86JBPADiZ3s09TZVwyt1zvjKVGDfI&#10;AUdJK9F+T1W+ZGqUUsA/O68MxnZk7CmtSEmM9FOdMocM5DOGaaY4sPvN8zfsk9WqrEIxhRiTELJH&#10;Hnjokcccx/BKzDENGUI+CCU9X3BKDjNIg15eExs08MMY0StKMohhLWlUgwT8AsoXvmCGM8Cqg2bK&#10;AyAAoQgSCuIU/SOGMZrxq4OIRgs+yMcvimIKUzxNgctaIF+QcIp+2GME7KBWBf9vQo14uEd8KQhd&#10;Csg3m3SswxzoeMcCorAEtC1BIcEawxOSIActKMENrFFWDvkSgxngox/4KAxu/mUtgW2rODBgx8KU&#10;Y4QpPOdmDaFOD8aQrnV57go+aE0WfjIvT/lwXt5Y427WCC0TfENbBTtO2JbTnOeoRSjUyYcX14Ud&#10;EckAH93xjQlGOZ7yMIACEDiFvQRDGGxxq2AGg4EOSpACf8CgafwQg4JaiKITiIA6NhABDrAzDTv4&#10;RgbgEU/IzHNKkkGoHr8hX1NCx4dT2KcUMasEI2BAhJoFiEs0AAGBdIAgEARADPaxzzzQw070UEgD&#10;9VAZy1pmiThsSGaM6Ic355D/NxEMIBnfEME+WASIOHjsARLSgIQkhIBbQoKejeDHDDjUMPLhIxfQ&#10;4IblCIIRrrGoDg68QQFGYC9LJE0OYpCNDJgwBR0loRhUg8YyNkqQO2DEIh5l0ZLCcQ6FJawcZTvb&#10;FNIGJGHwYho0RchNV9Si+iQBHeGAajrCMYIY6GgKjkiqgI4Uiu/IwEnxoIFWx0pWnF0hEYLoQlmx&#10;BogrYUIRWV0rkQ5xJYxQZCKJqJRcRZIIt1LEb5KoxBxmIIZL7vUgZqIDP/Kw1MVp5C8BsEY14ESC&#10;ww7EAl/CgABKkIQuLHZxkuhDDZsyWTdJjh9rfQDsYrcSAjBDB10wxSIwYQrR//EjAKU1HTVQV4LK&#10;bRRMfPLT5lTSgOSJjlP8gBwRdbvbatwDNkXA2wwyixLWqmRzz4uJTPhBgwAs13TOnUEJdLA6nBXh&#10;BknIRwoawJLhrqR2/JDUMYpCDFgsZX3WeFM2ntcUZtxAr3MiIACCEboZwCEA12VJBJ7HDPAF4x72&#10;SEFgAiBhe/BDDvzYxaS6x6VgFErDcrjCDQZQgACUAB9REXChiDEMYhSAAA9oD1jKR2PyTQkU4DNK&#10;K25Q445ILxg3WAA+7vENrWxlVViAggxAoQlNPEIQfciDHFZhjF0RoxkOUYKHc2wUVTCIxk2R3jwI&#10;U40FkAAfKXAf/FyVhRb4Yf8PtMJDHvbgB1e0mFcATMgO8rEKLgNAdDKYwxvS8AXYyEEH31CxUSBg&#10;LYAOAM1dAEOrvuBBM5jBBoXIgwhHqIgrcKNXxkgGQsYwhCI4IlPJMAUXc5BDMiCBHzL4xktacQ9m&#10;5KOChenGAlIwAt1Z+teWfoIMrlCISEQiS2iwgSPmMAfVlVcgomnCdL5nlI3UJQ1iXFaz+OHDqNyA&#10;VLjObQk8WYISfPlpM/jaDGzAbjSgQQY28IEPmPDNgoRmDFRIAg04YqwcsCHbrW5WCuxhjxJQi428&#10;ocbRZvONgXFrGjQCR8KgGg4j/IcLAMJisMinBTH8G+BjTEMLaGSP3FQL19L/uId7tEUw4uDAH3Ok&#10;I8bJpaWFeCFYYpjGDHRQBCiAfIFD+AlY+GGYap1cGg+QDSSLA5aYj8MId7yCQ/KxBNHYoBnJQEMS&#10;AJnDMgh9xj60xwOo8S82RiPGtGE5HPEBLuUoYAh3HIkex6AErO9sBsnGYQ6SYD332CvCC7AHPtix&#10;yNsEgOD4WDpx/PEA5FA8DkSYOR7lfq4i6IKTx9B6F34Syt+Mkh4io8ADHi123eTm8ENT/D4CnbBw&#10;xIM/TYBBP8QwAxRlMh+aScZ1jmEMUHHHN/2AAb5KObIIFNwEoPRhP/jRcuLoQwdNw14/0FCfIfiH&#10;C4YVUD44QJ0nzOAKuue9/yP40R2PwQABpTRlMyFU8BH4oyn9KAa3ZzAHW8bhFIxoRCWSAIOaYX9L&#10;7uAO+aANIgACCtAMx5AMYtAp9hEeIWNK7jQhEfAbMwAKiAAi8wEKMlMJlJAE3nQiXEIgIqAD7IAg&#10;E3AD+jAIHhMH86B+I/NOwScH9GQJdGFSMlMI1lczbEMDIpgC5bQAOhAHSRAHJXABGkAyEVg0vyGD&#10;9DQZ9xQzRtACVmAFTvAE/SQCvGAD5SQHfNAgMvAAChWGCaUBv8EPJtUygWCGHMIH/KEZ/VACGyUC&#10;64IMddAiiYBA/TADEZJQvxEISsMh/kB/lkAJ4NEPzCAMVsMLWoULSpBTcseAAzJQhBBSL36YNI2A&#10;CHIAHk/DBFZgA/0AJFajUVplBz6TU3dwAzNAIzBAWDwWFqYgIlVwVUzwiUHyDKKYVEqAUznFIrLR&#10;D/ewDuJwDsjhDztgBTvCBMUADUEyU2R1B1uTU3rwHfMgNhPXD1ygI1VQBT6wC7LgCsxwWH2liy3S&#10;BwZFD1AlNuggA0uAjUtAPJZFEImAJKUYCfZBD07iJDnSA3LyjgqhNSziNTJgj04yDnHDjyLBCTEA&#10;A0bQDunQDQb5kBBJVgEBADtQSwMEFAAGAAgAAAAhANeMXJDaAAAAAwEAAA8AAABkcnMvZG93bnJl&#10;di54bWxMj0FPwkAQhe8k/IfNmHiDrUbQlG4JwRgvRgMYEm5Dd2wr3dnaXaD+e0c96GVeJm/y3jfZ&#10;vHeNOlEXas8GrsYJKOLC25pLA6+bh9EdqBCRLTaeycAnBZjnw0GGqfVnXtFpHUslIRxSNFDF2KZa&#10;h6Iih2HsW2Lx3nznMMraldp2eJZw1+jrJJlqhzVLQ4UtLSsqDuujM7C42Wx3h5fJ48ra7Yd7v39+&#10;sp6MubzoFzNQkfr4dwzf+IIOuTDt/ZFtUI0BeST+TPEm01tQ+1/Veab/s+df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Ky1WtZ8AgAA2wQAAA4AAAAAAAAAAAAAAAAA&#10;OgIAAGRycy9lMm9Eb2MueG1sUEsBAi0ACgAAAAAAAAAhAKZvQprqDQAA6g0AABQAAAAAAAAAAAAA&#10;AAAA4gQAAGRycy9tZWRpYS9pbWFnZTEuZ2lmUEsBAi0AFAAGAAgAAAAhANeMXJDaAAAAAwEAAA8A&#10;AAAAAAAAAAAAAAAA/hIAAGRycy9kb3ducmV2LnhtbFBLAQItABQABgAIAAAAIQC176B+uQAAACEB&#10;AAAZAAAAAAAAAAAAAAAAAAUUAABkcnMvX3JlbHMvZTJvRG9jLnhtbC5yZWxzUEsFBgAAAAAGAAYA&#10;fAEAAPUUAAAAAA==&#10;" strokecolor="#b66d31" strokeweight="2pt">
                      <v:fill r:id="rId20" o:title="" recolor="t" rotate="t" type="frame"/>
                      <v:textbox>
                        <w:txbxContent>
                          <w:p w14:paraId="19651545" w14:textId="77777777" w:rsidR="00963ED9" w:rsidRPr="002A2B99" w:rsidRDefault="00963ED9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74" w:type="dxa"/>
            <w:vAlign w:val="center"/>
          </w:tcPr>
          <w:p w14:paraId="3968A254" w14:textId="77777777" w:rsidR="00804EC1" w:rsidRPr="00CD187F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E2851D8" w14:textId="77777777" w:rsidR="00963ED9" w:rsidRPr="001442B9" w:rsidRDefault="00963ED9" w:rsidP="00963ED9">
            <w:pPr>
              <w:pStyle w:val="TableParagraph"/>
              <w:rPr>
                <w:lang w:val="el-GR"/>
              </w:rPr>
            </w:pPr>
            <w:r w:rsidRPr="001442B9">
              <w:rPr>
                <w:lang w:val="el-GR"/>
              </w:rPr>
              <w:t>Οι</w:t>
            </w:r>
            <w:r w:rsidR="001442B9" w:rsidRPr="001442B9">
              <w:rPr>
                <w:lang w:val="el-GR"/>
              </w:rPr>
              <w:t xml:space="preserve"> </w:t>
            </w:r>
            <w:r w:rsidRPr="001442B9">
              <w:rPr>
                <w:spacing w:val="-2"/>
                <w:lang w:val="el-GR"/>
              </w:rPr>
              <w:t>μαθητές/τριες αναμένεται να:</w:t>
            </w:r>
          </w:p>
          <w:p w14:paraId="6BD8C9CC" w14:textId="77777777" w:rsidR="00804EC1" w:rsidRPr="001442B9" w:rsidRDefault="001442B9" w:rsidP="00DF31B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</w:tabs>
              <w:spacing w:before="44" w:line="276" w:lineRule="auto"/>
              <w:ind w:right="52"/>
              <w:jc w:val="both"/>
              <w:rPr>
                <w:lang w:val="el-GR"/>
              </w:rPr>
            </w:pPr>
            <w:r w:rsidRPr="001442B9">
              <w:rPr>
                <w:lang w:val="el-GR"/>
              </w:rPr>
              <w:t>αναπτύξ</w:t>
            </w:r>
            <w:r w:rsidR="00963ED9" w:rsidRPr="001442B9">
              <w:rPr>
                <w:lang w:val="el-GR"/>
              </w:rPr>
              <w:t>ουν δεξιότητες αναστοχασμού</w:t>
            </w:r>
            <w:r w:rsidRPr="001442B9">
              <w:rPr>
                <w:lang w:val="el-GR"/>
              </w:rPr>
              <w:t xml:space="preserve"> </w:t>
            </w:r>
            <w:r w:rsidR="00963ED9" w:rsidRPr="001442B9">
              <w:rPr>
                <w:lang w:val="el-GR"/>
              </w:rPr>
              <w:t>σε</w:t>
            </w:r>
            <w:r w:rsidRPr="001442B9">
              <w:rPr>
                <w:lang w:val="el-GR"/>
              </w:rPr>
              <w:t xml:space="preserve"> </w:t>
            </w:r>
            <w:r w:rsidR="00963ED9" w:rsidRPr="001442B9">
              <w:rPr>
                <w:lang w:val="el-GR"/>
              </w:rPr>
              <w:t>ζητήματα</w:t>
            </w:r>
            <w:r w:rsidRPr="001442B9">
              <w:rPr>
                <w:lang w:val="el-GR"/>
              </w:rPr>
              <w:t xml:space="preserve"> </w:t>
            </w:r>
            <w:r w:rsidR="00963ED9" w:rsidRPr="001442B9">
              <w:rPr>
                <w:lang w:val="el-GR"/>
              </w:rPr>
              <w:t>συνεργασίας,</w:t>
            </w:r>
            <w:r w:rsidRPr="001442B9">
              <w:rPr>
                <w:lang w:val="el-GR"/>
              </w:rPr>
              <w:t xml:space="preserve"> </w:t>
            </w:r>
            <w:r w:rsidR="00963ED9" w:rsidRPr="001442B9">
              <w:rPr>
                <w:lang w:val="el-GR"/>
              </w:rPr>
              <w:t>επικοινωνίας</w:t>
            </w:r>
            <w:r w:rsidRPr="001442B9">
              <w:rPr>
                <w:lang w:val="el-GR"/>
              </w:rPr>
              <w:t xml:space="preserve"> </w:t>
            </w:r>
            <w:r w:rsidR="00963ED9" w:rsidRPr="001442B9">
              <w:rPr>
                <w:lang w:val="el-GR"/>
              </w:rPr>
              <w:t>και απόκτησης νέων γνώσεων</w:t>
            </w:r>
          </w:p>
          <w:p w14:paraId="76C27A89" w14:textId="77777777" w:rsidR="00804EC1" w:rsidRPr="00CD187F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804EC1" w:rsidRPr="00CD187F" w14:paraId="7262B368" w14:textId="77777777" w:rsidTr="00DF31B6">
        <w:trPr>
          <w:trHeight w:val="236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4967749E" w14:textId="77777777" w:rsidR="00804EC1" w:rsidRPr="00963ED9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74" w:type="dxa"/>
            <w:shd w:val="clear" w:color="auto" w:fill="E5B8B7" w:themeFill="accent2" w:themeFillTint="66"/>
            <w:vAlign w:val="center"/>
          </w:tcPr>
          <w:p w14:paraId="20F1AC10" w14:textId="77777777" w:rsidR="00804EC1" w:rsidRPr="00963ED9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63ED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Δραστηριότητες</w:t>
            </w:r>
          </w:p>
        </w:tc>
      </w:tr>
      <w:tr w:rsidR="00804EC1" w:rsidRPr="001442B9" w14:paraId="1B544E59" w14:textId="77777777" w:rsidTr="00DF31B6">
        <w:trPr>
          <w:trHeight w:val="1107"/>
          <w:jc w:val="center"/>
        </w:trPr>
        <w:tc>
          <w:tcPr>
            <w:tcW w:w="2164" w:type="dxa"/>
            <w:vMerge/>
            <w:shd w:val="clear" w:color="auto" w:fill="E5B8B7" w:themeFill="accent2" w:themeFillTint="66"/>
            <w:vAlign w:val="center"/>
          </w:tcPr>
          <w:p w14:paraId="4F899591" w14:textId="77777777" w:rsidR="00804EC1" w:rsidRPr="001442B9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74" w:type="dxa"/>
            <w:shd w:val="clear" w:color="auto" w:fill="FFFFFF" w:themeFill="background1"/>
            <w:vAlign w:val="center"/>
          </w:tcPr>
          <w:p w14:paraId="6C3BAE05" w14:textId="23D12A50" w:rsidR="001442B9" w:rsidRPr="001442B9" w:rsidRDefault="001442B9" w:rsidP="001442B9">
            <w:pPr>
              <w:pStyle w:val="TableParagraph"/>
              <w:numPr>
                <w:ilvl w:val="0"/>
                <w:numId w:val="44"/>
              </w:numPr>
              <w:spacing w:before="232" w:line="276" w:lineRule="auto"/>
              <w:ind w:right="162"/>
              <w:jc w:val="both"/>
              <w:rPr>
                <w:lang w:val="el-GR"/>
              </w:rPr>
            </w:pPr>
            <w:r w:rsidRPr="001442B9">
              <w:rPr>
                <w:lang w:val="el-GR"/>
              </w:rPr>
              <w:t>Γίνεται συζήτηση σε επίπεδο τάξης την οποία συντονίζει ο/η εκπαιδευτικός της τάξης για τη μαθησιακή εμπειρία όπως την βίωσαν οι μαθητές/τριες στο πλαίσιο των</w:t>
            </w:r>
            <w:r w:rsidRPr="001442B9">
              <w:rPr>
                <w:spacing w:val="-2"/>
                <w:lang w:val="el-GR"/>
              </w:rPr>
              <w:t xml:space="preserve"> εργαστηρίων.</w:t>
            </w:r>
          </w:p>
          <w:p w14:paraId="488FE78F" w14:textId="420CF369" w:rsidR="001442B9" w:rsidRPr="001442B9" w:rsidRDefault="001442B9" w:rsidP="001442B9">
            <w:pPr>
              <w:pStyle w:val="TableParagraph"/>
              <w:numPr>
                <w:ilvl w:val="0"/>
                <w:numId w:val="44"/>
              </w:numPr>
              <w:spacing w:before="232" w:line="276" w:lineRule="auto"/>
              <w:ind w:right="162"/>
              <w:jc w:val="both"/>
              <w:rPr>
                <w:lang w:val="el-GR"/>
              </w:rPr>
            </w:pPr>
            <w:r w:rsidRPr="001442B9">
              <w:rPr>
                <w:lang w:val="el-GR"/>
              </w:rPr>
              <w:t xml:space="preserve">Δίνονται ρουμπρίκα αυτοαξιολόγησης των μαθητών/τριών καθώς και ρουμπρίκα ετεροαξιολόγησης μεταξύ των μελών των ομάδων, της προόδου τους και της ανάπτυξης δεξιοτήτων κατά τη διάρκεια των </w:t>
            </w:r>
            <w:r w:rsidRPr="001442B9">
              <w:rPr>
                <w:spacing w:val="-2"/>
                <w:lang w:val="el-GR"/>
              </w:rPr>
              <w:t>εργαστηρίων.</w:t>
            </w:r>
          </w:p>
          <w:p w14:paraId="53B32899" w14:textId="77777777" w:rsidR="001442B9" w:rsidRPr="001442B9" w:rsidRDefault="001442B9" w:rsidP="001442B9">
            <w:pPr>
              <w:pStyle w:val="TableParagraph"/>
              <w:spacing w:before="44"/>
              <w:jc w:val="both"/>
              <w:rPr>
                <w:b/>
                <w:lang w:val="el-GR"/>
              </w:rPr>
            </w:pPr>
          </w:p>
          <w:p w14:paraId="1B2952A5" w14:textId="01B6FFAB" w:rsidR="00804EC1" w:rsidRPr="001442B9" w:rsidRDefault="001442B9" w:rsidP="001442B9">
            <w:pPr>
              <w:pStyle w:val="a8"/>
              <w:numPr>
                <w:ilvl w:val="0"/>
                <w:numId w:val="44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442B9">
              <w:rPr>
                <w:sz w:val="22"/>
                <w:szCs w:val="22"/>
                <w:lang w:val="el-GR"/>
              </w:rPr>
              <w:t xml:space="preserve">Επιπλέον, η δημιουργία ατομικού ή συνεργατικού </w:t>
            </w:r>
            <w:r w:rsidRPr="001442B9">
              <w:rPr>
                <w:sz w:val="22"/>
                <w:szCs w:val="22"/>
              </w:rPr>
              <w:t>portfolio</w:t>
            </w:r>
            <w:r w:rsidRPr="001442B9">
              <w:rPr>
                <w:sz w:val="22"/>
                <w:szCs w:val="22"/>
                <w:lang w:val="el-GR"/>
              </w:rPr>
              <w:t xml:space="preserve"> (όπου συγκεντρώνουν τα φύλλα εργασίας, τα </w:t>
            </w:r>
            <w:r w:rsidRPr="001442B9">
              <w:rPr>
                <w:sz w:val="22"/>
                <w:szCs w:val="22"/>
              </w:rPr>
              <w:t>post</w:t>
            </w:r>
            <w:r w:rsidR="0026709F">
              <w:rPr>
                <w:sz w:val="22"/>
                <w:szCs w:val="22"/>
                <w:lang w:val="el-GR"/>
              </w:rPr>
              <w:t>-</w:t>
            </w:r>
            <w:r w:rsidRPr="001442B9">
              <w:rPr>
                <w:sz w:val="22"/>
                <w:szCs w:val="22"/>
              </w:rPr>
              <w:t>it</w:t>
            </w:r>
            <w:r w:rsidR="0026709F">
              <w:rPr>
                <w:sz w:val="22"/>
                <w:szCs w:val="22"/>
                <w:lang w:val="el-GR"/>
              </w:rPr>
              <w:t xml:space="preserve"> </w:t>
            </w:r>
            <w:r w:rsidRPr="001442B9">
              <w:rPr>
                <w:sz w:val="22"/>
                <w:szCs w:val="22"/>
                <w:lang w:val="el-GR"/>
              </w:rPr>
              <w:t>κ.λπ.)</w:t>
            </w:r>
            <w:r>
              <w:rPr>
                <w:sz w:val="22"/>
                <w:szCs w:val="22"/>
                <w:lang w:val="el-GR"/>
              </w:rPr>
              <w:t xml:space="preserve"> </w:t>
            </w:r>
            <w:r w:rsidRPr="001442B9">
              <w:rPr>
                <w:sz w:val="22"/>
                <w:szCs w:val="22"/>
                <w:lang w:val="el-GR"/>
              </w:rPr>
              <w:t xml:space="preserve">δίνει τη δυνατότητα </w:t>
            </w:r>
            <w:r w:rsidR="0026709F">
              <w:rPr>
                <w:sz w:val="22"/>
                <w:szCs w:val="22"/>
                <w:lang w:val="el-GR"/>
              </w:rPr>
              <w:t>στους/στις</w:t>
            </w:r>
            <w:r w:rsidRPr="001442B9">
              <w:rPr>
                <w:sz w:val="22"/>
                <w:szCs w:val="22"/>
                <w:lang w:val="el-GR"/>
              </w:rPr>
              <w:t xml:space="preserve"> μαθητές/τριες να έχουν μια επιπλέον εικόνα της προόδου που έχουν αναπτύξει κατά τη διάρκεια των εργαστηρίων.</w:t>
            </w:r>
          </w:p>
        </w:tc>
      </w:tr>
    </w:tbl>
    <w:p w14:paraId="0C4E6DF9" w14:textId="77777777" w:rsidR="00804EC1" w:rsidRDefault="00804EC1" w:rsidP="006F6E82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7DDA16E" w14:textId="77777777" w:rsidR="000A2195" w:rsidRDefault="000A2195" w:rsidP="006F6E82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C86C6BC" w14:textId="77777777" w:rsidR="000A2195" w:rsidRDefault="000A2195" w:rsidP="006F6E82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98308F7" w14:textId="77777777" w:rsidR="00804EC1" w:rsidRPr="00CD187F" w:rsidRDefault="00804EC1" w:rsidP="001442B9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804EC1" w:rsidRPr="00CD187F" w14:paraId="262F70A8" w14:textId="77777777" w:rsidTr="00963ED9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62FBD06F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717810F5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63ED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Προσδοκώμενα μαθησιακά αποτελέσματα</w:t>
            </w:r>
          </w:p>
        </w:tc>
      </w:tr>
      <w:tr w:rsidR="00804EC1" w:rsidRPr="00CD187F" w14:paraId="16EC320E" w14:textId="77777777" w:rsidTr="00963ED9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05019502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8BE1524" w14:textId="77777777" w:rsidR="001442B9" w:rsidRDefault="001442B9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F3DCE63" w14:textId="77777777" w:rsidR="001442B9" w:rsidRDefault="006F6816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«Αναστοχασμός και προτάσεις επέκτασης</w:t>
            </w:r>
          </w:p>
          <w:p w14:paraId="21236A4F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6B210F8" w14:textId="380C5B4B" w:rsidR="00804EC1" w:rsidRPr="00CD187F" w:rsidRDefault="003F6BE0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mc:AlternateContent>
                <mc:Choice Requires="wps">
                  <w:drawing>
                    <wp:inline distT="0" distB="0" distL="0" distR="0" wp14:anchorId="7668ECEF" wp14:editId="20E62454">
                      <wp:extent cx="360045" cy="360045"/>
                      <wp:effectExtent l="20320" t="17780" r="19685" b="22225"/>
                      <wp:docPr id="9" name="Οβάλ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6004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9"/>
                                <a:srcRect/>
                                <a:stretch>
                                  <a:fillRect/>
                                </a:stretch>
                              </a:blipFill>
                              <a:ln w="25400">
                                <a:solidFill>
                                  <a:srgbClr val="B66D3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9AE57A" w14:textId="77777777" w:rsidR="00963ED9" w:rsidRPr="002A2B99" w:rsidRDefault="006F6816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668ECEF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1K6/ewIAANkEAAAOAAAAZHJzL2Uyb0RvYy54bWysVM2O0zAQviPxDpbv&#10;bNJut7BR09XSsmilBVYsiLNjO42FY5ux27S8DC/AiSvv0Gdi7KSlwAEJcbHGnsn8fN83mV1tW002&#10;EryypqSjs5wSabgVyqxK+v7dzZNnlPjAjGDaGlnSnfT0av740axzhRzbxmohgWAS44vOlbQJwRVZ&#10;5nkjW+bPrJMGnbWFlgW8wioTwDrM3upsnOfTrLMgHFguvcfXZe+k85S/riUPb+ray0B0SbG3kE5I&#10;ZxXPbD5jxQqYaxQf2mD/0EXLlMGix1RLFhhZg/ojVas4WG/rcMZtm9m6VlymGXCaUf7bNA8NczLN&#10;guB4d4TJ/7+0/PXmHogSJb2kxLAWKdp/2X/bf91/J9OITud8gUEP7h7ifN7dWf7RE2MXDTMreQ1g&#10;u0YygT2NYnz2ywfx4vFTUnWvrMDkbB1sAmpbQxsTIgRkm/jYHfmQ20A4Pp5P83xyQQlH12DHCqw4&#10;fOzAh5fStiQaJZVaK+cjYqxgmzsf+uhDVHyuMOJGaU2EQ3JQEWDDBxWaBHUc4RA0gI1S+bskexqX&#10;lq9baUKvS5CaBVwK32BLWKaQbSURZrgVCSeEEvhb1Cf2iHYAGXgTzRq7G95x0qMD7UPvMUob0pV0&#10;fDHJ89Syt1qJOFjKBqtqoYFsGKr++XS6PO+pwXSnYWDXRqTykcAXgx2Y0r2NJbUZGI0k9mII22qb&#10;BHOUR2XFDilGJBOi+DdAo7HwmZION6uk/tOagaRE3xqUyeVoMomrmC6Ti6fjyMKppzr1MMMxVUl5&#10;AEr6yyL0C7x2oFYN1upZM/YaxVWrxHoUXt/XMADuT5LOsOtxQU/vKernH2n+AwAA//8DAFBLAwQK&#10;AAAAAAAAACEApm9CmuoNAADqDQAAFAAAAGRycy9tZWRpYS9pbWFnZTEuZ2lmR0lGODlhUABQAPcA&#10;APr8BW0zNMxlZ21QUncfJpM0P78LIukKMDIJEMQoR7RvgIxzefgSUfZJdtg/bEwYKKVKZ/NekOWu&#10;wu3K1/gYcvg5iPV4r/gohfhJm/gIfPgYiPg4mKymqfgomPgYmPg1qvW43LiKpvjN6CsYKHBVbEs3&#10;ShgIGPjn+NfC2DgoOR4IKC4YOSsobCkoWAgIOAgIKAgIGBgYOBgYKCgoOejo+BEYSktUbExNUHBx&#10;dA4oZjA4SwgYONDY6EBlpi9GbAs/jSpWmg5RqipmuhgvTRQ+cLrI2AgYKChoqD59vhgoOHOInRlU&#10;jTJcgGB4jTl4qEJwkhJvsAgpQCB/wiholkqIrhholyh4po6ksQiGyBqOyXKetFGewDiIqp27yM7o&#10;8zGp1hKq2RvI+DVJT7fo9wjI+Bu96EzI5TfH5VBrcQjH6B3Y+AjY+AjY6Bbo+B7Y6DDn+MPY2QgY&#10;GBgoKCg4OOT4+AgsKCBUThY/OJH01lfstXzhtTDqilChdkrahyx6TAifPBjqYhg8JSzhYydOMgjB&#10;OjmmVgjkPxR4LR6hPQj4PBrnRRr4QhjIOBi4OE1sUwjAKAigIwpOFgj4KAjhKCmxPSjIPBi4KBmm&#10;Jwj4GAjoGAjJFQitEwl3EBj4KBjnKNHp0wsuDQj4CAjeCBj4GBjoGAgYCCg4KDg8OCjlI+X45Exe&#10;Dmh9EoegEzg8J5KdSqq8GD1DDqmwdtfoFNjoKej4CMzXEuj4IcvQkODjr83SS+PocCkqFuXojs/S&#10;cPj4COjoCOjoGPj4H9fYK+zrM/j2UBgYCPj2b/j3jnFxTvj3rvj46ObgTktKMvj2zvjoGOjYKOjY&#10;OPjYGPjYKMXDuPjYOPjXSvXWb/jIOPi6JPTTj+jn5farRefayPHUsO9+FZWOiOV6RfiIV/h4SPGd&#10;ftM7CuWCYedmQ/hoRvh4WPiIbawyGt5PMpgcD7dTRvjo5u9nWvV2bt6Hguino3MQEE8REB0ICCkY&#10;GEsyMjgoKPj4+NjY2MjIyCgoKBgYGAgICP///yH5BAEAAP8ALAAAAABQAFAAQAj/AP8JHEiwoMGD&#10;CBMqXMiwoUOBSuZImoipYkVJFi0OmsOP3z1wNx6KfJgCw4aTKCuoXKlSwKldMHfxu1GCGjVpNnPq&#10;tHnt1Ax+NkYmHASgqNGjAJIxO8XPZ8cR/PAhnYoPHzMeKFBM2NpFyhEZ/WQcOjTIyD8dPZQIFegl&#10;CZMiUwGsGiRnThAyePPiTZOmTMeOVe95k0a4sGFq1hyRkMGPxI3Hjh87koPmsRgcYnTIyJxEhg6F&#10;+caI7jInmY05V6KQWaM3b5oZM8D26zfiAeFo0aThNkx4RD8THKYJ30d8Hwxx4sIpD9ePinMqW9Z2&#10;yUe987Hrxm6IefDAdxwYMAwY/zhwgIF5ChQujCBhb/bvU/se3wAPI04cf6X4KIEhw4kTLk6stZAI&#10;IkhAAggIiuHDHHLEYYAGEHoA4YQaIGCCP5c0YsmGG8rwCIeN2CDDEVNopo2Aa3FSUSgsttjiHTrw&#10;A0MKYUU1DnJxHEHiFFOUIswsswjTC4pEFtRJKJi0aB8/6TTppA2fFSmlgBNVaaUkfmgx5ZYGlYCB&#10;SV9ugEEKcnSRRCQZRWJKR/fs5CY13TTB5UFzEKOKT0yIcc8GFfDJkkr3tLILLHElNQAJA9yTzTU5&#10;zZMCPym0wsykp6DoQyuFFsqMKXK4N5sNTBWKTDWFUaPAN1XdgEIWWLSKxRlmbP+hAx607rEHIILI&#10;YQwxvBqjDEOijbFFDF3IYexqa7DWWmt8pcHPCPYIkNtt0/KGU3vACTfcPtOYQA9yy+EwBBfPPURd&#10;F16UlkwyzcCmxBBJwDbCCDKYMJsJ7JS3wjfQPrCbbtJgG9w0xe2jzwjioJNcODLE4UQTYgRVZD4E&#10;2qAAgtMIc8wVc/Rjnz3kkXceBRpk8AGED5gAwyUcchhHIIzEHLPD/jlBxZwIeZGMMkkmGYokcjTR&#10;TwoRavDAbI0kzaEc/tgnwwynwLDLLNBA8wzODSWSkYstlhLHDOiELbY8Seh4RBVLwGAK1nMaAUMM&#10;PrAtt0iMWCnG3HgLtIeVF2X/ZKUOaORNZAEW4BPDFUwMktHiiXDkETs6VVPNA/kIntABYfbp50oN&#10;MFNmE6ecwmkAjL65k+TUnBKl3E/cEKZJJ/2pEgYBCArTX/zokE8AOJnezT1NlXDK3XO+MpUYN8gB&#10;R0kr0X5PVb5kapRSwD87rwzGdmTsKa1ISYz0U50yhwzkM4Zppjiw+83zN+yT1aqsQjGFGJMQskce&#10;eOiRxxzH8ErMMQ0ZQj4IJT1fcEoOM0iDXl4TGzTwwxjRK0oyiGEtaVSDBPwCyhe+YIYzwKqDZsoD&#10;IAChCBIK4hT9I4YxmvGrg4hGCz7Ixy+KYgpTPE2By1ogX5Bwin7YYwTsoFYF/29CjXi4R3wpCF0K&#10;yDebdKzDHOh4xwKisAS0LUEhwRrDE5IgBy0owQ2sUVYO+RKDGeCjH/goDG7+ZS2Bbas4MGDHwpRj&#10;hCk852YNoU4PxpCudXnuCj5oTRZ+Mi9P+XBe3ljjbtYILRN8Q1sFO07YltOc56hFKNTJhxfXhR0R&#10;yQAf3fGNCUY5nvIwgAIQOIW9BEMYbHGrYAaDgQ5KkAJ/wKBp/BCDglqIohOIgDo2EAEOsDMNO/hG&#10;BuART8jMc0qSQagevyFfU0LHh1PYpxQxqwQjYECEmgWISzQAAYF0gCAQBEAM9rHPPNDDTvRQSAP1&#10;UBnLWmaJOGxIZozohzfnkP83EQwgGd8QwT5YBIg4eOwBEtKAhCSEgFtCgp6N4McMONQw8uEjF9Dg&#10;huUIghGusagODrxBAUZgL0skTQ5ikI0MmDAFHSWhGFSDxjI2SpA7YMQiHmXRksJxDoUlrBxlO9sU&#10;0gYkYfBiGjRFyE1X1KL6JAEd4YBqOsIxghjoaAqOSKqAjhSK78jASfGggVbHSlacXSERguhCWbEG&#10;iCthQhFZXSuRDnEljFBkIomolFxFkgi3UsRvkqjEHGYghkvu9SBmogM/8rDUxWnkLwGwRjXgRILD&#10;DsQCX8KAAEqQhC4sdnGS6EMNmzJZN0mOH2t9AOxitxICMEMHXTDFIjBhCtH/8SMApTUdNVBXgspt&#10;FEx88tPmVNKA5ImOU/yAHBF1u9tq3AM2RcDbDDKLEtaqZHPPi4lM+EGDACzXdM6dQQl0sDqcFeEG&#10;SchHChrAkuGupHb8kNQxikIMWCxlfdZ4Uzae1xRm3ECvcyIgAIIRuhnAIQDXZUkEnscM8AXjHvZI&#10;QWACIGF78EMO/NjFpLrHpWAUSsNyuMINBlCAAJQAH1ERcKGIMQxiFIAAD2gPWMpHY/JNCRTgM0or&#10;blDjjkgvGDdYAD7u8Q2tbGVVWICCDEChCU08QhB9yIMcVmGMXRGjGQ5RgodzbBRVMIjGTZHePAhT&#10;jQWQAB8pcB/8XJWFFvhh/w+0wkMe9uAHV7SYVwBMyA7ysQouA0B0MpjDG9LwBdjIQQffULFRIGAt&#10;gA4AzV0AQ6u+4EEzmMEGhciDCEeoiCtwo1fGSAZCxjCEIjgiU8kwBRdzkEMyIIEfMvjGS1pxD2bk&#10;o4KF6cYCUjAC3Vn615Z+ggyuUIhIRCJLaLCBI+YwB9WVVyCiacJ0vmeUjdQlDWJcVrP44cOo3IBU&#10;uM5tCTxZghJ8+Wkz+NoMbMBuNKBBBjbwgQ+Y8M2ChGYMVEgCDThirBywIdutblYK7GGPElCLjbyh&#10;xtFm842BcWsaNAJHwqAaDiP8hwsAwmKwyKcFMfwb4GNMQwtoZI/cVAvX0v+4h3u0RTDi4MAfc6Qj&#10;xsmlpYV4IVhimMYMdFAEKIB8gUP4CVj4YZhqnVwaD5ANJIsDlpiPwwh3vIJD8rEE0digGclAQxIA&#10;mcMyCH3GPrTHA6jxLzZGI8a0YTkc8QEu5ShgCHcciR7HoASs72wGycZhDpJgPffYK8ILsAc+2LHI&#10;2wSA4PhYOnH88QDkUDwORJg5HuV+riLogpPH0HoXfhLK34ySHiKjwAMeLXbd5ObwQ1P8PgKdsHDE&#10;gz9NgEE/xDADFGUyH5pJxnWOYQxQccc3/YABvko5sggU3ASg9GE/+NFy4uhDB03DXj/QUJ8h+IcL&#10;hhVQPjhAnSfM4Aq6573/I/jRHY/BAAGlNGUzIVTwEfijKf0oBrdnMAdbxuEUjGhEJZIAg5phf0vu&#10;4A75oA0iAAIK0AzHkAxi0Cn2ER4hY0ruNCER8BszAAqIACLzAQoyUwmUkATedCJcQiAioAPsgCAT&#10;cAP6MAgeEwfzoH4j807BJwf0ZAl0YVIyUwjWVzNsQwMimALltAA6EAdJEAclcAEaQDIRWDS/IYP0&#10;NBn3FDNG0AJWYAVO8AT9JAK8YAPlJAd80CAy8AAKFYYJpQG/wQ8m1TKBYIYcwgf8oRn9UAIbJQLr&#10;ggx10CKJgED9MAMRklC/EQhKwyH+QH+WQAng0Q/MIAxWwwtahQtKkFNyx4ADMlCEEFIvfpg0jYAI&#10;cgAeT8MEVmAD/QAkVqNRWmUHPpNTd3ADM0AjMEBYPBYWpiAiVXBVTPCJQfIMophUSoBTOcUistEP&#10;97AO4nAOyOEPO2AFO8IExQANQTJTZHUHW5NTevAd8yA2E9cPXKAjVVAFPrALsuAKzHBYfaWLLdIH&#10;BkUPUCU26CADS4CNS0A8lkUQiYAkpRgJ9kEPTuIkOdIDcvKOCqE1LOI1MmCPTjIOccOPIsEJMQAD&#10;RtAO6dANBvmQEElWAQEAO1BLAwQUAAYACAAAACEA14xckNoAAAADAQAADwAAAGRycy9kb3ducmV2&#10;LnhtbEyPQU/CQBCF7yT8h82YeIOtRtCUbgnBGC9GAxgSbkN3bCvd2dpdoP57Rz3oZV4mb/LeN9m8&#10;d406URdqzwauxgko4sLbmksDr5uH0R2oEJEtNp7JwCcFmOfDQYap9Wde0WkdSyUhHFI0UMXYplqH&#10;oiKHYexbYvHefOcwytqV2nZ4lnDX6OskmWqHNUtDhS0tKyoO66MzsLjZbHeHl8njytrth3u/f36y&#10;noy5vOgXM1CR+vh3DN/4gg65MO39kW1QjQF5JP5M8SbTW1D7X9V5pv+z51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V9Suv3sCAADZBAAADgAAAAAAAAAAAAAAAAA6&#10;AgAAZHJzL2Uyb0RvYy54bWxQSwECLQAKAAAAAAAAACEApm9CmuoNAADqDQAAFAAAAAAAAAAAAAAA&#10;AADhBAAAZHJzL21lZGlhL2ltYWdlMS5naWZQSwECLQAUAAYACAAAACEA14xckNoAAAADAQAADwAA&#10;AAAAAAAAAAAAAAD9EgAAZHJzL2Rvd25yZXYueG1sUEsBAi0AFAAGAAgAAAAhALXvoH65AAAAIQEA&#10;ABkAAAAAAAAAAAAAAAAABBQAAGRycy9fcmVscy9lMm9Eb2MueG1sLnJlbHNQSwUGAAAAAAYABgB8&#10;AQAA9BQAAAAA&#10;" strokecolor="#b66d31" strokeweight="2pt">
                      <v:fill r:id="rId20" o:title="" recolor="t" rotate="t" type="frame"/>
                      <v:textbox>
                        <w:txbxContent>
                          <w:p w14:paraId="1D9AE57A" w14:textId="77777777" w:rsidR="00963ED9" w:rsidRPr="002A2B99" w:rsidRDefault="006F6816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5841E3BE" w14:textId="77777777" w:rsidR="00804EC1" w:rsidRPr="00CD187F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2CACE35" w14:textId="77777777" w:rsidR="006F6816" w:rsidRPr="00641FD0" w:rsidRDefault="006F6816" w:rsidP="00641FD0">
            <w:pPr>
              <w:pStyle w:val="TableParagraph"/>
              <w:jc w:val="both"/>
              <w:rPr>
                <w:spacing w:val="-2"/>
                <w:lang w:val="el-GR"/>
              </w:rPr>
            </w:pPr>
            <w:r w:rsidRPr="006F6816">
              <w:rPr>
                <w:lang w:val="el-GR"/>
              </w:rPr>
              <w:t xml:space="preserve">Οι </w:t>
            </w:r>
            <w:r w:rsidRPr="006F6816">
              <w:rPr>
                <w:spacing w:val="-2"/>
                <w:lang w:val="el-GR"/>
              </w:rPr>
              <w:t>μαθητές/τριες αναμένεται να:</w:t>
            </w:r>
          </w:p>
          <w:p w14:paraId="6955AD74" w14:textId="77777777" w:rsidR="00804EC1" w:rsidRPr="006F6816" w:rsidRDefault="006F6816" w:rsidP="00963ED9">
            <w:pPr>
              <w:pStyle w:val="a8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6F6816">
              <w:rPr>
                <w:sz w:val="22"/>
                <w:szCs w:val="22"/>
                <w:lang w:val="el-GR"/>
              </w:rPr>
              <w:t>συμμετέχουν ενεργά σε διαδικασίες διαλόγου και ομαδικής λήψης αποφάσεων, με σεβασμό στη διαφορετικότητα και τη γνώμη των άλλων</w:t>
            </w:r>
          </w:p>
        </w:tc>
      </w:tr>
      <w:tr w:rsidR="00804EC1" w:rsidRPr="00CD187F" w14:paraId="47B84B40" w14:textId="77777777" w:rsidTr="00963ED9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7E4900AC" w14:textId="77777777" w:rsidR="00804EC1" w:rsidRPr="006F6816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51ABD286" w14:textId="77777777" w:rsidR="00804EC1" w:rsidRPr="00CD187F" w:rsidRDefault="00804EC1" w:rsidP="00963ED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CD187F" w14:paraId="6FAD4ABE" w14:textId="77777777" w:rsidTr="00963ED9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042BB7A9" w14:textId="77777777" w:rsidR="00804EC1" w:rsidRPr="00CD187F" w:rsidRDefault="00804EC1" w:rsidP="00963ED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1C3186F8" w14:textId="77777777" w:rsidR="006F6816" w:rsidRDefault="006F6816" w:rsidP="006F6816">
            <w:pPr>
              <w:pStyle w:val="TableParagraph"/>
              <w:spacing w:before="1" w:line="276" w:lineRule="auto"/>
              <w:ind w:left="107" w:right="164"/>
              <w:jc w:val="both"/>
              <w:rPr>
                <w:lang w:val="el-GR"/>
              </w:rPr>
            </w:pPr>
          </w:p>
          <w:p w14:paraId="331390E4" w14:textId="77777777" w:rsidR="006F6816" w:rsidRPr="006F6816" w:rsidRDefault="006F6816" w:rsidP="006F6E82">
            <w:pPr>
              <w:pStyle w:val="TableParagraph"/>
              <w:numPr>
                <w:ilvl w:val="0"/>
                <w:numId w:val="46"/>
              </w:numPr>
              <w:spacing w:before="1" w:line="276" w:lineRule="auto"/>
              <w:ind w:right="164"/>
              <w:jc w:val="both"/>
              <w:rPr>
                <w:lang w:val="el-GR"/>
              </w:rPr>
            </w:pPr>
            <w:r w:rsidRPr="006F6816">
              <w:rPr>
                <w:lang w:val="el-GR"/>
              </w:rPr>
              <w:t>Οι</w:t>
            </w:r>
            <w:r>
              <w:rPr>
                <w:lang w:val="el-GR"/>
              </w:rPr>
              <w:t xml:space="preserve"> </w:t>
            </w:r>
            <w:r w:rsidRPr="006F6816">
              <w:rPr>
                <w:lang w:val="el-GR"/>
              </w:rPr>
              <w:t>μαθητές/τριες</w:t>
            </w:r>
            <w:r>
              <w:rPr>
                <w:lang w:val="el-GR"/>
              </w:rPr>
              <w:t xml:space="preserve"> </w:t>
            </w:r>
            <w:r w:rsidRPr="006F6816">
              <w:rPr>
                <w:lang w:val="el-GR"/>
              </w:rPr>
              <w:t>με</w:t>
            </w:r>
            <w:r>
              <w:rPr>
                <w:lang w:val="el-GR"/>
              </w:rPr>
              <w:t xml:space="preserve"> </w:t>
            </w:r>
            <w:r w:rsidRPr="006F6816">
              <w:rPr>
                <w:lang w:val="el-GR"/>
              </w:rPr>
              <w:t>τον/την</w:t>
            </w:r>
            <w:r>
              <w:rPr>
                <w:lang w:val="el-GR"/>
              </w:rPr>
              <w:t xml:space="preserve"> </w:t>
            </w:r>
            <w:r w:rsidRPr="006F6816">
              <w:rPr>
                <w:lang w:val="el-GR"/>
              </w:rPr>
              <w:t>εκπαιδευτικό</w:t>
            </w:r>
            <w:r>
              <w:rPr>
                <w:lang w:val="el-GR"/>
              </w:rPr>
              <w:t xml:space="preserve"> </w:t>
            </w:r>
            <w:r w:rsidRPr="006F6816">
              <w:rPr>
                <w:lang w:val="el-GR"/>
              </w:rPr>
              <w:t>της τάξης συζητούν και</w:t>
            </w:r>
            <w:r>
              <w:rPr>
                <w:lang w:val="el-GR"/>
              </w:rPr>
              <w:t xml:space="preserve"> </w:t>
            </w:r>
            <w:r w:rsidRPr="006F6816">
              <w:rPr>
                <w:lang w:val="el-GR"/>
              </w:rPr>
              <w:t xml:space="preserve">αναστοχάζονται σχετικά με τη μαθησιακή εμπειρία των </w:t>
            </w:r>
            <w:r w:rsidRPr="006F6816">
              <w:rPr>
                <w:spacing w:val="-2"/>
                <w:lang w:val="el-GR"/>
              </w:rPr>
              <w:t>εργαστηρίων.</w:t>
            </w:r>
          </w:p>
          <w:p w14:paraId="10AA4888" w14:textId="77777777" w:rsidR="00804EC1" w:rsidRPr="006F6816" w:rsidRDefault="006F6816" w:rsidP="006F6E82">
            <w:pPr>
              <w:pStyle w:val="TableParagraph"/>
              <w:numPr>
                <w:ilvl w:val="0"/>
                <w:numId w:val="46"/>
              </w:numPr>
              <w:spacing w:line="276" w:lineRule="auto"/>
              <w:jc w:val="both"/>
              <w:rPr>
                <w:lang w:val="el-GR"/>
              </w:rPr>
            </w:pPr>
            <w:r w:rsidRPr="006F6816">
              <w:rPr>
                <w:lang w:val="el-GR"/>
              </w:rPr>
              <w:t>Στη συνέχεια συζητούν και αποφασίζουν</w:t>
            </w:r>
            <w:r>
              <w:rPr>
                <w:lang w:val="el-GR"/>
              </w:rPr>
              <w:t xml:space="preserve"> </w:t>
            </w:r>
            <w:r w:rsidRPr="006F6816">
              <w:rPr>
                <w:lang w:val="el-GR"/>
              </w:rPr>
              <w:t>όλοι</w:t>
            </w:r>
            <w:r>
              <w:rPr>
                <w:lang w:val="el-GR"/>
              </w:rPr>
              <w:t xml:space="preserve"> </w:t>
            </w:r>
            <w:r w:rsidRPr="006F6816">
              <w:rPr>
                <w:lang w:val="el-GR"/>
              </w:rPr>
              <w:t>μαζί</w:t>
            </w:r>
            <w:r>
              <w:rPr>
                <w:lang w:val="el-GR"/>
              </w:rPr>
              <w:t xml:space="preserve"> για</w:t>
            </w:r>
            <w:r w:rsidR="000037B9">
              <w:rPr>
                <w:lang w:val="el-GR"/>
              </w:rPr>
              <w:t xml:space="preserve"> </w:t>
            </w:r>
            <w:r>
              <w:rPr>
                <w:lang w:val="el-GR"/>
              </w:rPr>
              <w:t xml:space="preserve">δράσεις </w:t>
            </w:r>
            <w:r w:rsidRPr="006F6816">
              <w:rPr>
                <w:lang w:val="el-GR"/>
              </w:rPr>
              <w:t>διάχυσης και επέκτασης του</w:t>
            </w:r>
            <w:r>
              <w:rPr>
                <w:lang w:val="el-GR"/>
              </w:rPr>
              <w:t xml:space="preserve"> </w:t>
            </w:r>
            <w:r w:rsidRPr="006F6816">
              <w:rPr>
                <w:lang w:val="el-GR"/>
              </w:rPr>
              <w:t>σεναρίου</w:t>
            </w:r>
            <w:r>
              <w:rPr>
                <w:lang w:val="el-GR"/>
              </w:rPr>
              <w:t xml:space="preserve"> </w:t>
            </w:r>
            <w:r w:rsidRPr="006F6816">
              <w:rPr>
                <w:lang w:val="el-GR"/>
              </w:rPr>
              <w:t>στο</w:t>
            </w:r>
            <w:r>
              <w:rPr>
                <w:lang w:val="el-GR"/>
              </w:rPr>
              <w:t xml:space="preserve"> </w:t>
            </w:r>
            <w:r w:rsidRPr="006F6816">
              <w:rPr>
                <w:lang w:val="el-GR"/>
              </w:rPr>
              <w:t>οποίο</w:t>
            </w:r>
            <w:r>
              <w:rPr>
                <w:lang w:val="el-GR"/>
              </w:rPr>
              <w:t xml:space="preserve"> </w:t>
            </w:r>
            <w:r w:rsidRPr="006F6816">
              <w:rPr>
                <w:lang w:val="el-GR"/>
              </w:rPr>
              <w:t xml:space="preserve">συμμετείχαν κατά τη διάρκεια των </w:t>
            </w:r>
            <w:r>
              <w:rPr>
                <w:lang w:val="el-GR"/>
              </w:rPr>
              <w:t>επτά (</w:t>
            </w:r>
            <w:r w:rsidRPr="006F6816">
              <w:rPr>
                <w:lang w:val="el-GR"/>
              </w:rPr>
              <w:t>7</w:t>
            </w:r>
            <w:r>
              <w:rPr>
                <w:lang w:val="el-GR"/>
              </w:rPr>
              <w:t>)</w:t>
            </w:r>
            <w:r w:rsidRPr="006F6816">
              <w:rPr>
                <w:lang w:val="el-GR"/>
              </w:rPr>
              <w:t xml:space="preserve"> </w:t>
            </w:r>
            <w:r w:rsidRPr="006F6816">
              <w:rPr>
                <w:spacing w:val="-2"/>
                <w:lang w:val="el-GR"/>
              </w:rPr>
              <w:t>εργαστηρίων.</w:t>
            </w:r>
          </w:p>
        </w:tc>
      </w:tr>
    </w:tbl>
    <w:p w14:paraId="661943D9" w14:textId="77777777" w:rsidR="00804EC1" w:rsidRPr="00CD187F" w:rsidRDefault="00804EC1" w:rsidP="00804EC1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804EC1" w:rsidRPr="00CD187F" w:rsidSect="005E4454">
      <w:headerReference w:type="default" r:id="rId21"/>
      <w:footerReference w:type="default" r:id="rId22"/>
      <w:pgSz w:w="11906" w:h="16838"/>
      <w:pgMar w:top="156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02433" w14:textId="77777777" w:rsidR="00B54702" w:rsidRDefault="00B54702" w:rsidP="003802AD">
      <w:r>
        <w:separator/>
      </w:r>
    </w:p>
  </w:endnote>
  <w:endnote w:type="continuationSeparator" w:id="0">
    <w:p w14:paraId="7F4EA508" w14:textId="77777777" w:rsidR="00B54702" w:rsidRDefault="00B54702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6190681"/>
      <w:docPartObj>
        <w:docPartGallery w:val="Page Numbers (Bottom of Page)"/>
        <w:docPartUnique/>
      </w:docPartObj>
    </w:sdtPr>
    <w:sdtEndPr/>
    <w:sdtContent>
      <w:p w14:paraId="693068F7" w14:textId="77777777" w:rsidR="00963ED9" w:rsidRDefault="003F6BE0" w:rsidP="00CE7E5C">
        <w:pPr>
          <w:pStyle w:val="ac"/>
          <w:tabs>
            <w:tab w:val="clear" w:pos="4153"/>
          </w:tabs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6C22" w14:textId="77777777" w:rsidR="00963ED9" w:rsidRDefault="00963ED9" w:rsidP="00804EC1">
    <w:pPr>
      <w:pStyle w:val="ac"/>
      <w:jc w:val="center"/>
    </w:pPr>
    <w:r w:rsidRPr="00D26BB5">
      <w:rPr>
        <w:noProof/>
      </w:rPr>
      <w:drawing>
        <wp:inline distT="0" distB="0" distL="0" distR="0" wp14:anchorId="72E9A909" wp14:editId="0906B9D4">
          <wp:extent cx="4381500" cy="596265"/>
          <wp:effectExtent l="0" t="0" r="0" b="0"/>
          <wp:docPr id="3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D25C7" w14:textId="77777777" w:rsidR="00963ED9" w:rsidRDefault="00963ED9" w:rsidP="00CE7E5C">
    <w:pPr>
      <w:pStyle w:val="ac"/>
      <w:tabs>
        <w:tab w:val="clear" w:pos="4153"/>
      </w:tabs>
      <w:jc w:val="center"/>
    </w:pPr>
    <w:r w:rsidRPr="00D26BB5">
      <w:rPr>
        <w:noProof/>
      </w:rPr>
      <w:drawing>
        <wp:inline distT="0" distB="0" distL="0" distR="0" wp14:anchorId="13A37949" wp14:editId="0170A5D0">
          <wp:extent cx="4381500" cy="596265"/>
          <wp:effectExtent l="0" t="0" r="0" b="0"/>
          <wp:docPr id="6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67F8A" w14:textId="77777777" w:rsidR="00B54702" w:rsidRDefault="00B54702" w:rsidP="003802AD">
      <w:r>
        <w:separator/>
      </w:r>
    </w:p>
  </w:footnote>
  <w:footnote w:type="continuationSeparator" w:id="0">
    <w:p w14:paraId="13A0DDED" w14:textId="77777777" w:rsidR="00B54702" w:rsidRDefault="00B54702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47738" w14:textId="77777777" w:rsidR="00963ED9" w:rsidRDefault="00963ED9" w:rsidP="00CE7E5C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86ACE" w14:textId="77777777" w:rsidR="00963ED9" w:rsidRDefault="00963ED9" w:rsidP="00804EC1">
    <w:pPr>
      <w:pStyle w:val="ab"/>
      <w:jc w:val="center"/>
    </w:pPr>
    <w:r>
      <w:rPr>
        <w:noProof/>
      </w:rPr>
      <w:drawing>
        <wp:inline distT="0" distB="0" distL="0" distR="0" wp14:anchorId="135F6BCF" wp14:editId="4EB78EAF">
          <wp:extent cx="3227705" cy="433705"/>
          <wp:effectExtent l="0" t="0" r="0" b="4445"/>
          <wp:docPr id="7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BBD46" w14:textId="77777777" w:rsidR="00963ED9" w:rsidRDefault="00963ED9" w:rsidP="00A3376B">
    <w:pPr>
      <w:pStyle w:val="ab"/>
    </w:pPr>
  </w:p>
  <w:p w14:paraId="61E9067C" w14:textId="77777777" w:rsidR="00963ED9" w:rsidRDefault="00963ED9" w:rsidP="00804EC1">
    <w:pPr>
      <w:pStyle w:val="ab"/>
      <w:jc w:val="center"/>
    </w:pPr>
    <w:r>
      <w:rPr>
        <w:noProof/>
      </w:rPr>
      <w:drawing>
        <wp:inline distT="0" distB="0" distL="0" distR="0" wp14:anchorId="6213C1B8" wp14:editId="2AFBA987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AABE01" w14:textId="77777777" w:rsidR="00641FD0" w:rsidRPr="00A3376B" w:rsidRDefault="00641FD0" w:rsidP="00804EC1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25pt;height:11.25pt" o:bullet="t">
        <v:imagedata r:id="rId1" o:title="mso93C4"/>
      </v:shape>
    </w:pict>
  </w:numPicBullet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3CF431C"/>
    <w:multiLevelType w:val="hybridMultilevel"/>
    <w:tmpl w:val="5E5AF840"/>
    <w:lvl w:ilvl="0" w:tplc="3E4EBEDA">
      <w:start w:val="1"/>
      <w:numFmt w:val="decimal"/>
      <w:lvlText w:val="%1."/>
      <w:lvlJc w:val="left"/>
      <w:pPr>
        <w:ind w:left="32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94" w:hanging="360"/>
      </w:pPr>
    </w:lvl>
    <w:lvl w:ilvl="2" w:tplc="0408001B" w:tentative="1">
      <w:start w:val="1"/>
      <w:numFmt w:val="lowerRoman"/>
      <w:lvlText w:val="%3."/>
      <w:lvlJc w:val="right"/>
      <w:pPr>
        <w:ind w:left="4714" w:hanging="180"/>
      </w:pPr>
    </w:lvl>
    <w:lvl w:ilvl="3" w:tplc="0408000F" w:tentative="1">
      <w:start w:val="1"/>
      <w:numFmt w:val="decimal"/>
      <w:lvlText w:val="%4."/>
      <w:lvlJc w:val="left"/>
      <w:pPr>
        <w:ind w:left="5434" w:hanging="360"/>
      </w:pPr>
    </w:lvl>
    <w:lvl w:ilvl="4" w:tplc="04080019" w:tentative="1">
      <w:start w:val="1"/>
      <w:numFmt w:val="lowerLetter"/>
      <w:lvlText w:val="%5."/>
      <w:lvlJc w:val="left"/>
      <w:pPr>
        <w:ind w:left="6154" w:hanging="360"/>
      </w:pPr>
    </w:lvl>
    <w:lvl w:ilvl="5" w:tplc="0408001B" w:tentative="1">
      <w:start w:val="1"/>
      <w:numFmt w:val="lowerRoman"/>
      <w:lvlText w:val="%6."/>
      <w:lvlJc w:val="right"/>
      <w:pPr>
        <w:ind w:left="6874" w:hanging="180"/>
      </w:pPr>
    </w:lvl>
    <w:lvl w:ilvl="6" w:tplc="0408000F" w:tentative="1">
      <w:start w:val="1"/>
      <w:numFmt w:val="decimal"/>
      <w:lvlText w:val="%7."/>
      <w:lvlJc w:val="left"/>
      <w:pPr>
        <w:ind w:left="7594" w:hanging="360"/>
      </w:pPr>
    </w:lvl>
    <w:lvl w:ilvl="7" w:tplc="04080019" w:tentative="1">
      <w:start w:val="1"/>
      <w:numFmt w:val="lowerLetter"/>
      <w:lvlText w:val="%8."/>
      <w:lvlJc w:val="left"/>
      <w:pPr>
        <w:ind w:left="8314" w:hanging="360"/>
      </w:pPr>
    </w:lvl>
    <w:lvl w:ilvl="8" w:tplc="0408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 w15:restartNumberingAfterBreak="0">
    <w:nsid w:val="05C75D38"/>
    <w:multiLevelType w:val="hybridMultilevel"/>
    <w:tmpl w:val="E3DC032A"/>
    <w:lvl w:ilvl="0" w:tplc="F684D63E">
      <w:numFmt w:val="bullet"/>
      <w:lvlText w:val="-"/>
      <w:lvlJc w:val="left"/>
      <w:pPr>
        <w:ind w:left="425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C4F9A"/>
    <w:multiLevelType w:val="hybridMultilevel"/>
    <w:tmpl w:val="0B7AC8DC"/>
    <w:lvl w:ilvl="0" w:tplc="F684D63E">
      <w:numFmt w:val="bullet"/>
      <w:lvlText w:val="-"/>
      <w:lvlJc w:val="left"/>
      <w:pPr>
        <w:ind w:left="425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B12DE"/>
    <w:multiLevelType w:val="hybridMultilevel"/>
    <w:tmpl w:val="6FF221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20790"/>
    <w:multiLevelType w:val="hybridMultilevel"/>
    <w:tmpl w:val="C05AE250"/>
    <w:lvl w:ilvl="0" w:tplc="0408000F">
      <w:start w:val="1"/>
      <w:numFmt w:val="decimal"/>
      <w:lvlText w:val="%1."/>
      <w:lvlJc w:val="left"/>
      <w:pPr>
        <w:ind w:left="827" w:hanging="360"/>
      </w:p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8" w15:restartNumberingAfterBreak="0">
    <w:nsid w:val="1BAC4BDF"/>
    <w:multiLevelType w:val="hybridMultilevel"/>
    <w:tmpl w:val="DE90D5EA"/>
    <w:lvl w:ilvl="0" w:tplc="F684D63E">
      <w:numFmt w:val="bullet"/>
      <w:lvlText w:val="-"/>
      <w:lvlJc w:val="left"/>
      <w:pPr>
        <w:ind w:left="425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C6D20E20">
      <w:numFmt w:val="bullet"/>
      <w:lvlText w:val="•"/>
      <w:lvlJc w:val="left"/>
      <w:pPr>
        <w:ind w:left="811" w:hanging="361"/>
      </w:pPr>
      <w:rPr>
        <w:rFonts w:hint="default"/>
        <w:lang w:val="el-GR" w:eastAsia="en-US" w:bidi="ar-SA"/>
      </w:rPr>
    </w:lvl>
    <w:lvl w:ilvl="2" w:tplc="536E1110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3" w:tplc="E946B49E">
      <w:numFmt w:val="bullet"/>
      <w:lvlText w:val="•"/>
      <w:lvlJc w:val="left"/>
      <w:pPr>
        <w:ind w:left="1594" w:hanging="361"/>
      </w:pPr>
      <w:rPr>
        <w:rFonts w:hint="default"/>
        <w:lang w:val="el-GR" w:eastAsia="en-US" w:bidi="ar-SA"/>
      </w:rPr>
    </w:lvl>
    <w:lvl w:ilvl="4" w:tplc="AE94E59E">
      <w:numFmt w:val="bullet"/>
      <w:lvlText w:val="•"/>
      <w:lvlJc w:val="left"/>
      <w:pPr>
        <w:ind w:left="1986" w:hanging="361"/>
      </w:pPr>
      <w:rPr>
        <w:rFonts w:hint="default"/>
        <w:lang w:val="el-GR" w:eastAsia="en-US" w:bidi="ar-SA"/>
      </w:rPr>
    </w:lvl>
    <w:lvl w:ilvl="5" w:tplc="9148E170">
      <w:numFmt w:val="bullet"/>
      <w:lvlText w:val="•"/>
      <w:lvlJc w:val="left"/>
      <w:pPr>
        <w:ind w:left="2377" w:hanging="361"/>
      </w:pPr>
      <w:rPr>
        <w:rFonts w:hint="default"/>
        <w:lang w:val="el-GR" w:eastAsia="en-US" w:bidi="ar-SA"/>
      </w:rPr>
    </w:lvl>
    <w:lvl w:ilvl="6" w:tplc="0F92B4BE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7" w:tplc="82CC3B9C">
      <w:numFmt w:val="bullet"/>
      <w:lvlText w:val="•"/>
      <w:lvlJc w:val="left"/>
      <w:pPr>
        <w:ind w:left="3160" w:hanging="361"/>
      </w:pPr>
      <w:rPr>
        <w:rFonts w:hint="default"/>
        <w:lang w:val="el-GR" w:eastAsia="en-US" w:bidi="ar-SA"/>
      </w:rPr>
    </w:lvl>
    <w:lvl w:ilvl="8" w:tplc="57D2A00A">
      <w:numFmt w:val="bullet"/>
      <w:lvlText w:val="•"/>
      <w:lvlJc w:val="left"/>
      <w:pPr>
        <w:ind w:left="3552" w:hanging="361"/>
      </w:pPr>
      <w:rPr>
        <w:rFonts w:hint="default"/>
        <w:lang w:val="el-GR" w:eastAsia="en-US" w:bidi="ar-SA"/>
      </w:rPr>
    </w:lvl>
  </w:abstractNum>
  <w:abstractNum w:abstractNumId="9" w15:restartNumberingAfterBreak="0">
    <w:nsid w:val="1C3310AC"/>
    <w:multiLevelType w:val="hybridMultilevel"/>
    <w:tmpl w:val="2D78B5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541DE"/>
    <w:multiLevelType w:val="hybridMultilevel"/>
    <w:tmpl w:val="92D20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A537E"/>
    <w:multiLevelType w:val="hybridMultilevel"/>
    <w:tmpl w:val="360CB3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54CA6"/>
    <w:multiLevelType w:val="hybridMultilevel"/>
    <w:tmpl w:val="8E42DC34"/>
    <w:lvl w:ilvl="0" w:tplc="0408000F">
      <w:start w:val="1"/>
      <w:numFmt w:val="decimal"/>
      <w:lvlText w:val="%1."/>
      <w:lvlJc w:val="left"/>
      <w:pPr>
        <w:ind w:left="827" w:hanging="360"/>
      </w:p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3" w15:restartNumberingAfterBreak="0">
    <w:nsid w:val="21E574FE"/>
    <w:multiLevelType w:val="hybridMultilevel"/>
    <w:tmpl w:val="F3466718"/>
    <w:lvl w:ilvl="0" w:tplc="9EB28ECC">
      <w:numFmt w:val="bullet"/>
      <w:lvlText w:val="-"/>
      <w:lvlJc w:val="left"/>
      <w:pPr>
        <w:ind w:left="425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D032ABF4">
      <w:numFmt w:val="bullet"/>
      <w:lvlText w:val="•"/>
      <w:lvlJc w:val="left"/>
      <w:pPr>
        <w:ind w:left="811" w:hanging="361"/>
      </w:pPr>
      <w:rPr>
        <w:rFonts w:hint="default"/>
        <w:lang w:val="el-GR" w:eastAsia="en-US" w:bidi="ar-SA"/>
      </w:rPr>
    </w:lvl>
    <w:lvl w:ilvl="2" w:tplc="464C4D36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3" w:tplc="6B064572">
      <w:numFmt w:val="bullet"/>
      <w:lvlText w:val="•"/>
      <w:lvlJc w:val="left"/>
      <w:pPr>
        <w:ind w:left="1594" w:hanging="361"/>
      </w:pPr>
      <w:rPr>
        <w:rFonts w:hint="default"/>
        <w:lang w:val="el-GR" w:eastAsia="en-US" w:bidi="ar-SA"/>
      </w:rPr>
    </w:lvl>
    <w:lvl w:ilvl="4" w:tplc="A8C8A20C">
      <w:numFmt w:val="bullet"/>
      <w:lvlText w:val="•"/>
      <w:lvlJc w:val="left"/>
      <w:pPr>
        <w:ind w:left="1986" w:hanging="361"/>
      </w:pPr>
      <w:rPr>
        <w:rFonts w:hint="default"/>
        <w:lang w:val="el-GR" w:eastAsia="en-US" w:bidi="ar-SA"/>
      </w:rPr>
    </w:lvl>
    <w:lvl w:ilvl="5" w:tplc="5210B286">
      <w:numFmt w:val="bullet"/>
      <w:lvlText w:val="•"/>
      <w:lvlJc w:val="left"/>
      <w:pPr>
        <w:ind w:left="2377" w:hanging="361"/>
      </w:pPr>
      <w:rPr>
        <w:rFonts w:hint="default"/>
        <w:lang w:val="el-GR" w:eastAsia="en-US" w:bidi="ar-SA"/>
      </w:rPr>
    </w:lvl>
    <w:lvl w:ilvl="6" w:tplc="2CEE3212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7" w:tplc="5C5C968A">
      <w:numFmt w:val="bullet"/>
      <w:lvlText w:val="•"/>
      <w:lvlJc w:val="left"/>
      <w:pPr>
        <w:ind w:left="3160" w:hanging="361"/>
      </w:pPr>
      <w:rPr>
        <w:rFonts w:hint="default"/>
        <w:lang w:val="el-GR" w:eastAsia="en-US" w:bidi="ar-SA"/>
      </w:rPr>
    </w:lvl>
    <w:lvl w:ilvl="8" w:tplc="A78896CC">
      <w:numFmt w:val="bullet"/>
      <w:lvlText w:val="•"/>
      <w:lvlJc w:val="left"/>
      <w:pPr>
        <w:ind w:left="355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2774486F"/>
    <w:multiLevelType w:val="hybridMultilevel"/>
    <w:tmpl w:val="351604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1F65C2"/>
    <w:multiLevelType w:val="hybridMultilevel"/>
    <w:tmpl w:val="F2487BCA"/>
    <w:lvl w:ilvl="0" w:tplc="FA448D44">
      <w:start w:val="2"/>
      <w:numFmt w:val="decimal"/>
      <w:lvlText w:val="%1."/>
      <w:lvlJc w:val="left"/>
      <w:pPr>
        <w:ind w:left="337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4091" w:hanging="360"/>
      </w:pPr>
    </w:lvl>
    <w:lvl w:ilvl="2" w:tplc="0408001B" w:tentative="1">
      <w:start w:val="1"/>
      <w:numFmt w:val="lowerRoman"/>
      <w:lvlText w:val="%3."/>
      <w:lvlJc w:val="right"/>
      <w:pPr>
        <w:ind w:left="4811" w:hanging="180"/>
      </w:pPr>
    </w:lvl>
    <w:lvl w:ilvl="3" w:tplc="0408000F" w:tentative="1">
      <w:start w:val="1"/>
      <w:numFmt w:val="decimal"/>
      <w:lvlText w:val="%4."/>
      <w:lvlJc w:val="left"/>
      <w:pPr>
        <w:ind w:left="5531" w:hanging="360"/>
      </w:pPr>
    </w:lvl>
    <w:lvl w:ilvl="4" w:tplc="04080019" w:tentative="1">
      <w:start w:val="1"/>
      <w:numFmt w:val="lowerLetter"/>
      <w:lvlText w:val="%5."/>
      <w:lvlJc w:val="left"/>
      <w:pPr>
        <w:ind w:left="6251" w:hanging="360"/>
      </w:pPr>
    </w:lvl>
    <w:lvl w:ilvl="5" w:tplc="0408001B" w:tentative="1">
      <w:start w:val="1"/>
      <w:numFmt w:val="lowerRoman"/>
      <w:lvlText w:val="%6."/>
      <w:lvlJc w:val="right"/>
      <w:pPr>
        <w:ind w:left="6971" w:hanging="180"/>
      </w:pPr>
    </w:lvl>
    <w:lvl w:ilvl="6" w:tplc="0408000F" w:tentative="1">
      <w:start w:val="1"/>
      <w:numFmt w:val="decimal"/>
      <w:lvlText w:val="%7."/>
      <w:lvlJc w:val="left"/>
      <w:pPr>
        <w:ind w:left="7691" w:hanging="360"/>
      </w:pPr>
    </w:lvl>
    <w:lvl w:ilvl="7" w:tplc="04080019" w:tentative="1">
      <w:start w:val="1"/>
      <w:numFmt w:val="lowerLetter"/>
      <w:lvlText w:val="%8."/>
      <w:lvlJc w:val="left"/>
      <w:pPr>
        <w:ind w:left="8411" w:hanging="360"/>
      </w:pPr>
    </w:lvl>
    <w:lvl w:ilvl="8" w:tplc="0408001B" w:tentative="1">
      <w:start w:val="1"/>
      <w:numFmt w:val="lowerRoman"/>
      <w:lvlText w:val="%9."/>
      <w:lvlJc w:val="right"/>
      <w:pPr>
        <w:ind w:left="9131" w:hanging="180"/>
      </w:pPr>
    </w:lvl>
  </w:abstractNum>
  <w:abstractNum w:abstractNumId="16" w15:restartNumberingAfterBreak="0">
    <w:nsid w:val="29A83EE6"/>
    <w:multiLevelType w:val="hybridMultilevel"/>
    <w:tmpl w:val="621A0B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32B7F"/>
    <w:multiLevelType w:val="hybridMultilevel"/>
    <w:tmpl w:val="ABAED7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3D426E"/>
    <w:multiLevelType w:val="hybridMultilevel"/>
    <w:tmpl w:val="6B3C63BC"/>
    <w:lvl w:ilvl="0" w:tplc="0408000F">
      <w:start w:val="1"/>
      <w:numFmt w:val="decimal"/>
      <w:lvlText w:val="%1."/>
      <w:lvlJc w:val="left"/>
      <w:pPr>
        <w:ind w:left="827" w:hanging="360"/>
      </w:p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9" w15:restartNumberingAfterBreak="0">
    <w:nsid w:val="3A8F528F"/>
    <w:multiLevelType w:val="hybridMultilevel"/>
    <w:tmpl w:val="7E0610DC"/>
    <w:lvl w:ilvl="0" w:tplc="0C160E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62607"/>
    <w:multiLevelType w:val="hybridMultilevel"/>
    <w:tmpl w:val="14E60A06"/>
    <w:lvl w:ilvl="0" w:tplc="0922A0D8">
      <w:numFmt w:val="bullet"/>
      <w:lvlText w:val="-"/>
      <w:lvlJc w:val="left"/>
      <w:pPr>
        <w:ind w:left="82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856EF12">
      <w:numFmt w:val="bullet"/>
      <w:lvlText w:val="•"/>
      <w:lvlJc w:val="left"/>
      <w:pPr>
        <w:ind w:left="1171" w:hanging="360"/>
      </w:pPr>
      <w:rPr>
        <w:rFonts w:hint="default"/>
        <w:lang w:val="el-GR" w:eastAsia="en-US" w:bidi="ar-SA"/>
      </w:rPr>
    </w:lvl>
    <w:lvl w:ilvl="2" w:tplc="2D7A1218">
      <w:numFmt w:val="bullet"/>
      <w:lvlText w:val="•"/>
      <w:lvlJc w:val="left"/>
      <w:pPr>
        <w:ind w:left="1523" w:hanging="360"/>
      </w:pPr>
      <w:rPr>
        <w:rFonts w:hint="default"/>
        <w:lang w:val="el-GR" w:eastAsia="en-US" w:bidi="ar-SA"/>
      </w:rPr>
    </w:lvl>
    <w:lvl w:ilvl="3" w:tplc="AA8EA35C">
      <w:numFmt w:val="bullet"/>
      <w:lvlText w:val="•"/>
      <w:lvlJc w:val="left"/>
      <w:pPr>
        <w:ind w:left="1874" w:hanging="360"/>
      </w:pPr>
      <w:rPr>
        <w:rFonts w:hint="default"/>
        <w:lang w:val="el-GR" w:eastAsia="en-US" w:bidi="ar-SA"/>
      </w:rPr>
    </w:lvl>
    <w:lvl w:ilvl="4" w:tplc="A0964206">
      <w:numFmt w:val="bullet"/>
      <w:lvlText w:val="•"/>
      <w:lvlJc w:val="left"/>
      <w:pPr>
        <w:ind w:left="2226" w:hanging="360"/>
      </w:pPr>
      <w:rPr>
        <w:rFonts w:hint="default"/>
        <w:lang w:val="el-GR" w:eastAsia="en-US" w:bidi="ar-SA"/>
      </w:rPr>
    </w:lvl>
    <w:lvl w:ilvl="5" w:tplc="68A640E6">
      <w:numFmt w:val="bullet"/>
      <w:lvlText w:val="•"/>
      <w:lvlJc w:val="left"/>
      <w:pPr>
        <w:ind w:left="2577" w:hanging="360"/>
      </w:pPr>
      <w:rPr>
        <w:rFonts w:hint="default"/>
        <w:lang w:val="el-GR" w:eastAsia="en-US" w:bidi="ar-SA"/>
      </w:rPr>
    </w:lvl>
    <w:lvl w:ilvl="6" w:tplc="4250806E">
      <w:numFmt w:val="bullet"/>
      <w:lvlText w:val="•"/>
      <w:lvlJc w:val="left"/>
      <w:pPr>
        <w:ind w:left="2929" w:hanging="360"/>
      </w:pPr>
      <w:rPr>
        <w:rFonts w:hint="default"/>
        <w:lang w:val="el-GR" w:eastAsia="en-US" w:bidi="ar-SA"/>
      </w:rPr>
    </w:lvl>
    <w:lvl w:ilvl="7" w:tplc="A38E0D0A">
      <w:numFmt w:val="bullet"/>
      <w:lvlText w:val="•"/>
      <w:lvlJc w:val="left"/>
      <w:pPr>
        <w:ind w:left="3280" w:hanging="360"/>
      </w:pPr>
      <w:rPr>
        <w:rFonts w:hint="default"/>
        <w:lang w:val="el-GR" w:eastAsia="en-US" w:bidi="ar-SA"/>
      </w:rPr>
    </w:lvl>
    <w:lvl w:ilvl="8" w:tplc="92820A1E">
      <w:numFmt w:val="bullet"/>
      <w:lvlText w:val="•"/>
      <w:lvlJc w:val="left"/>
      <w:pPr>
        <w:ind w:left="3632" w:hanging="360"/>
      </w:pPr>
      <w:rPr>
        <w:rFonts w:hint="default"/>
        <w:lang w:val="el-GR" w:eastAsia="en-US" w:bidi="ar-SA"/>
      </w:rPr>
    </w:lvl>
  </w:abstractNum>
  <w:abstractNum w:abstractNumId="21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2" w15:restartNumberingAfterBreak="0">
    <w:nsid w:val="3FAF6A49"/>
    <w:multiLevelType w:val="hybridMultilevel"/>
    <w:tmpl w:val="66BEF508"/>
    <w:lvl w:ilvl="0" w:tplc="0408000F">
      <w:start w:val="1"/>
      <w:numFmt w:val="decimal"/>
      <w:lvlText w:val="%1."/>
      <w:lvlJc w:val="left"/>
      <w:pPr>
        <w:ind w:left="827" w:hanging="360"/>
      </w:pPr>
    </w:lvl>
    <w:lvl w:ilvl="1" w:tplc="04080019" w:tentative="1">
      <w:start w:val="1"/>
      <w:numFmt w:val="lowerLetter"/>
      <w:lvlText w:val="%2."/>
      <w:lvlJc w:val="left"/>
      <w:pPr>
        <w:ind w:left="1547" w:hanging="360"/>
      </w:pPr>
    </w:lvl>
    <w:lvl w:ilvl="2" w:tplc="0408001B" w:tentative="1">
      <w:start w:val="1"/>
      <w:numFmt w:val="lowerRoman"/>
      <w:lvlText w:val="%3."/>
      <w:lvlJc w:val="right"/>
      <w:pPr>
        <w:ind w:left="2267" w:hanging="180"/>
      </w:pPr>
    </w:lvl>
    <w:lvl w:ilvl="3" w:tplc="0408000F" w:tentative="1">
      <w:start w:val="1"/>
      <w:numFmt w:val="decimal"/>
      <w:lvlText w:val="%4."/>
      <w:lvlJc w:val="left"/>
      <w:pPr>
        <w:ind w:left="2987" w:hanging="360"/>
      </w:pPr>
    </w:lvl>
    <w:lvl w:ilvl="4" w:tplc="04080019" w:tentative="1">
      <w:start w:val="1"/>
      <w:numFmt w:val="lowerLetter"/>
      <w:lvlText w:val="%5."/>
      <w:lvlJc w:val="left"/>
      <w:pPr>
        <w:ind w:left="3707" w:hanging="360"/>
      </w:pPr>
    </w:lvl>
    <w:lvl w:ilvl="5" w:tplc="0408001B" w:tentative="1">
      <w:start w:val="1"/>
      <w:numFmt w:val="lowerRoman"/>
      <w:lvlText w:val="%6."/>
      <w:lvlJc w:val="right"/>
      <w:pPr>
        <w:ind w:left="4427" w:hanging="180"/>
      </w:pPr>
    </w:lvl>
    <w:lvl w:ilvl="6" w:tplc="0408000F" w:tentative="1">
      <w:start w:val="1"/>
      <w:numFmt w:val="decimal"/>
      <w:lvlText w:val="%7."/>
      <w:lvlJc w:val="left"/>
      <w:pPr>
        <w:ind w:left="5147" w:hanging="360"/>
      </w:pPr>
    </w:lvl>
    <w:lvl w:ilvl="7" w:tplc="04080019" w:tentative="1">
      <w:start w:val="1"/>
      <w:numFmt w:val="lowerLetter"/>
      <w:lvlText w:val="%8."/>
      <w:lvlJc w:val="left"/>
      <w:pPr>
        <w:ind w:left="5867" w:hanging="360"/>
      </w:pPr>
    </w:lvl>
    <w:lvl w:ilvl="8" w:tplc="040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3" w15:restartNumberingAfterBreak="0">
    <w:nsid w:val="410F1D63"/>
    <w:multiLevelType w:val="hybridMultilevel"/>
    <w:tmpl w:val="13BC6D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60555E"/>
    <w:multiLevelType w:val="hybridMultilevel"/>
    <w:tmpl w:val="A1E0848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C1F21"/>
    <w:multiLevelType w:val="hybridMultilevel"/>
    <w:tmpl w:val="E7C65BE4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9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0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0F3C42"/>
    <w:multiLevelType w:val="hybridMultilevel"/>
    <w:tmpl w:val="E2FA3C90"/>
    <w:lvl w:ilvl="0" w:tplc="F684D63E">
      <w:numFmt w:val="bullet"/>
      <w:lvlText w:val="-"/>
      <w:lvlJc w:val="left"/>
      <w:pPr>
        <w:ind w:left="425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A0940"/>
    <w:multiLevelType w:val="hybridMultilevel"/>
    <w:tmpl w:val="4620BD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4281C"/>
    <w:multiLevelType w:val="hybridMultilevel"/>
    <w:tmpl w:val="7A98A2CA"/>
    <w:lvl w:ilvl="0" w:tplc="F684D63E">
      <w:numFmt w:val="bullet"/>
      <w:lvlText w:val="-"/>
      <w:lvlJc w:val="left"/>
      <w:pPr>
        <w:ind w:left="425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662F56"/>
    <w:multiLevelType w:val="hybridMultilevel"/>
    <w:tmpl w:val="BDBEB4DA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431C2"/>
    <w:multiLevelType w:val="hybridMultilevel"/>
    <w:tmpl w:val="57724294"/>
    <w:lvl w:ilvl="0" w:tplc="B2C6D4D4">
      <w:numFmt w:val="bullet"/>
      <w:lvlText w:val="-"/>
      <w:lvlJc w:val="left"/>
      <w:pPr>
        <w:ind w:left="425" w:hanging="361"/>
      </w:pPr>
      <w:rPr>
        <w:rFonts w:ascii="Calibri" w:eastAsia="Calibri" w:hAnsi="Calibri" w:cs="Calibri" w:hint="default"/>
        <w:spacing w:val="0"/>
        <w:w w:val="100"/>
        <w:lang w:val="el-GR" w:eastAsia="en-US" w:bidi="ar-SA"/>
      </w:rPr>
    </w:lvl>
    <w:lvl w:ilvl="1" w:tplc="674E7D24">
      <w:numFmt w:val="bullet"/>
      <w:lvlText w:val="•"/>
      <w:lvlJc w:val="left"/>
      <w:pPr>
        <w:ind w:left="811" w:hanging="361"/>
      </w:pPr>
      <w:rPr>
        <w:rFonts w:hint="default"/>
        <w:lang w:val="el-GR" w:eastAsia="en-US" w:bidi="ar-SA"/>
      </w:rPr>
    </w:lvl>
    <w:lvl w:ilvl="2" w:tplc="515EE22E">
      <w:numFmt w:val="bullet"/>
      <w:lvlText w:val="•"/>
      <w:lvlJc w:val="left"/>
      <w:pPr>
        <w:ind w:left="1203" w:hanging="361"/>
      </w:pPr>
      <w:rPr>
        <w:rFonts w:hint="default"/>
        <w:lang w:val="el-GR" w:eastAsia="en-US" w:bidi="ar-SA"/>
      </w:rPr>
    </w:lvl>
    <w:lvl w:ilvl="3" w:tplc="C35E9980">
      <w:numFmt w:val="bullet"/>
      <w:lvlText w:val="•"/>
      <w:lvlJc w:val="left"/>
      <w:pPr>
        <w:ind w:left="1594" w:hanging="361"/>
      </w:pPr>
      <w:rPr>
        <w:rFonts w:hint="default"/>
        <w:lang w:val="el-GR" w:eastAsia="en-US" w:bidi="ar-SA"/>
      </w:rPr>
    </w:lvl>
    <w:lvl w:ilvl="4" w:tplc="6A1AD0B6">
      <w:numFmt w:val="bullet"/>
      <w:lvlText w:val="•"/>
      <w:lvlJc w:val="left"/>
      <w:pPr>
        <w:ind w:left="1986" w:hanging="361"/>
      </w:pPr>
      <w:rPr>
        <w:rFonts w:hint="default"/>
        <w:lang w:val="el-GR" w:eastAsia="en-US" w:bidi="ar-SA"/>
      </w:rPr>
    </w:lvl>
    <w:lvl w:ilvl="5" w:tplc="5942D59A">
      <w:numFmt w:val="bullet"/>
      <w:lvlText w:val="•"/>
      <w:lvlJc w:val="left"/>
      <w:pPr>
        <w:ind w:left="2377" w:hanging="361"/>
      </w:pPr>
      <w:rPr>
        <w:rFonts w:hint="default"/>
        <w:lang w:val="el-GR" w:eastAsia="en-US" w:bidi="ar-SA"/>
      </w:rPr>
    </w:lvl>
    <w:lvl w:ilvl="6" w:tplc="EF72984E">
      <w:numFmt w:val="bullet"/>
      <w:lvlText w:val="•"/>
      <w:lvlJc w:val="left"/>
      <w:pPr>
        <w:ind w:left="2769" w:hanging="361"/>
      </w:pPr>
      <w:rPr>
        <w:rFonts w:hint="default"/>
        <w:lang w:val="el-GR" w:eastAsia="en-US" w:bidi="ar-SA"/>
      </w:rPr>
    </w:lvl>
    <w:lvl w:ilvl="7" w:tplc="775C6662">
      <w:numFmt w:val="bullet"/>
      <w:lvlText w:val="•"/>
      <w:lvlJc w:val="left"/>
      <w:pPr>
        <w:ind w:left="3160" w:hanging="361"/>
      </w:pPr>
      <w:rPr>
        <w:rFonts w:hint="default"/>
        <w:lang w:val="el-GR" w:eastAsia="en-US" w:bidi="ar-SA"/>
      </w:rPr>
    </w:lvl>
    <w:lvl w:ilvl="8" w:tplc="5B1251C4">
      <w:numFmt w:val="bullet"/>
      <w:lvlText w:val="•"/>
      <w:lvlJc w:val="left"/>
      <w:pPr>
        <w:ind w:left="3552" w:hanging="361"/>
      </w:pPr>
      <w:rPr>
        <w:rFonts w:hint="default"/>
        <w:lang w:val="el-GR" w:eastAsia="en-US" w:bidi="ar-SA"/>
      </w:rPr>
    </w:lvl>
  </w:abstractNum>
  <w:abstractNum w:abstractNumId="37" w15:restartNumberingAfterBreak="0">
    <w:nsid w:val="68FA1EF5"/>
    <w:multiLevelType w:val="hybridMultilevel"/>
    <w:tmpl w:val="CAEA086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A12A0"/>
    <w:multiLevelType w:val="multilevel"/>
    <w:tmpl w:val="5412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5A0195"/>
    <w:multiLevelType w:val="hybridMultilevel"/>
    <w:tmpl w:val="A9B03F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91DA1"/>
    <w:multiLevelType w:val="hybridMultilevel"/>
    <w:tmpl w:val="DA1024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2E565C"/>
    <w:multiLevelType w:val="hybridMultilevel"/>
    <w:tmpl w:val="9B244A3A"/>
    <w:lvl w:ilvl="0" w:tplc="DFDED16E">
      <w:numFmt w:val="bullet"/>
      <w:lvlText w:val="-"/>
      <w:lvlJc w:val="left"/>
      <w:pPr>
        <w:ind w:left="828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FC306732">
      <w:numFmt w:val="bullet"/>
      <w:lvlText w:val="•"/>
      <w:lvlJc w:val="left"/>
      <w:pPr>
        <w:ind w:left="1171" w:hanging="360"/>
      </w:pPr>
      <w:rPr>
        <w:rFonts w:hint="default"/>
        <w:lang w:val="el-GR" w:eastAsia="en-US" w:bidi="ar-SA"/>
      </w:rPr>
    </w:lvl>
    <w:lvl w:ilvl="2" w:tplc="77403842">
      <w:numFmt w:val="bullet"/>
      <w:lvlText w:val="•"/>
      <w:lvlJc w:val="left"/>
      <w:pPr>
        <w:ind w:left="1523" w:hanging="360"/>
      </w:pPr>
      <w:rPr>
        <w:rFonts w:hint="default"/>
        <w:lang w:val="el-GR" w:eastAsia="en-US" w:bidi="ar-SA"/>
      </w:rPr>
    </w:lvl>
    <w:lvl w:ilvl="3" w:tplc="B54494FA">
      <w:numFmt w:val="bullet"/>
      <w:lvlText w:val="•"/>
      <w:lvlJc w:val="left"/>
      <w:pPr>
        <w:ind w:left="1874" w:hanging="360"/>
      </w:pPr>
      <w:rPr>
        <w:rFonts w:hint="default"/>
        <w:lang w:val="el-GR" w:eastAsia="en-US" w:bidi="ar-SA"/>
      </w:rPr>
    </w:lvl>
    <w:lvl w:ilvl="4" w:tplc="B1EADE4E">
      <w:numFmt w:val="bullet"/>
      <w:lvlText w:val="•"/>
      <w:lvlJc w:val="left"/>
      <w:pPr>
        <w:ind w:left="2226" w:hanging="360"/>
      </w:pPr>
      <w:rPr>
        <w:rFonts w:hint="default"/>
        <w:lang w:val="el-GR" w:eastAsia="en-US" w:bidi="ar-SA"/>
      </w:rPr>
    </w:lvl>
    <w:lvl w:ilvl="5" w:tplc="F6F80FCE">
      <w:numFmt w:val="bullet"/>
      <w:lvlText w:val="•"/>
      <w:lvlJc w:val="left"/>
      <w:pPr>
        <w:ind w:left="2577" w:hanging="360"/>
      </w:pPr>
      <w:rPr>
        <w:rFonts w:hint="default"/>
        <w:lang w:val="el-GR" w:eastAsia="en-US" w:bidi="ar-SA"/>
      </w:rPr>
    </w:lvl>
    <w:lvl w:ilvl="6" w:tplc="C9881A5A">
      <w:numFmt w:val="bullet"/>
      <w:lvlText w:val="•"/>
      <w:lvlJc w:val="left"/>
      <w:pPr>
        <w:ind w:left="2929" w:hanging="360"/>
      </w:pPr>
      <w:rPr>
        <w:rFonts w:hint="default"/>
        <w:lang w:val="el-GR" w:eastAsia="en-US" w:bidi="ar-SA"/>
      </w:rPr>
    </w:lvl>
    <w:lvl w:ilvl="7" w:tplc="7748789C">
      <w:numFmt w:val="bullet"/>
      <w:lvlText w:val="•"/>
      <w:lvlJc w:val="left"/>
      <w:pPr>
        <w:ind w:left="3280" w:hanging="360"/>
      </w:pPr>
      <w:rPr>
        <w:rFonts w:hint="default"/>
        <w:lang w:val="el-GR" w:eastAsia="en-US" w:bidi="ar-SA"/>
      </w:rPr>
    </w:lvl>
    <w:lvl w:ilvl="8" w:tplc="627CCB6E">
      <w:numFmt w:val="bullet"/>
      <w:lvlText w:val="•"/>
      <w:lvlJc w:val="left"/>
      <w:pPr>
        <w:ind w:left="3632" w:hanging="360"/>
      </w:pPr>
      <w:rPr>
        <w:rFonts w:hint="default"/>
        <w:lang w:val="el-GR" w:eastAsia="en-US" w:bidi="ar-SA"/>
      </w:rPr>
    </w:lvl>
  </w:abstractNum>
  <w:num w:numId="1">
    <w:abstractNumId w:val="35"/>
  </w:num>
  <w:num w:numId="2">
    <w:abstractNumId w:val="35"/>
  </w:num>
  <w:num w:numId="3">
    <w:abstractNumId w:val="0"/>
  </w:num>
  <w:num w:numId="4">
    <w:abstractNumId w:val="41"/>
  </w:num>
  <w:num w:numId="5">
    <w:abstractNumId w:val="5"/>
  </w:num>
  <w:num w:numId="6">
    <w:abstractNumId w:val="29"/>
  </w:num>
  <w:num w:numId="7">
    <w:abstractNumId w:val="28"/>
  </w:num>
  <w:num w:numId="8">
    <w:abstractNumId w:val="27"/>
  </w:num>
  <w:num w:numId="9">
    <w:abstractNumId w:val="30"/>
  </w:num>
  <w:num w:numId="10">
    <w:abstractNumId w:val="42"/>
  </w:num>
  <w:num w:numId="11">
    <w:abstractNumId w:val="21"/>
  </w:num>
  <w:num w:numId="12">
    <w:abstractNumId w:val="26"/>
  </w:num>
  <w:num w:numId="13">
    <w:abstractNumId w:val="43"/>
  </w:num>
  <w:num w:numId="14">
    <w:abstractNumId w:val="44"/>
  </w:num>
  <w:num w:numId="15">
    <w:abstractNumId w:val="34"/>
  </w:num>
  <w:num w:numId="16">
    <w:abstractNumId w:val="10"/>
  </w:num>
  <w:num w:numId="17">
    <w:abstractNumId w:val="9"/>
  </w:num>
  <w:num w:numId="18">
    <w:abstractNumId w:val="19"/>
  </w:num>
  <w:num w:numId="19">
    <w:abstractNumId w:val="6"/>
  </w:num>
  <w:num w:numId="20">
    <w:abstractNumId w:val="25"/>
  </w:num>
  <w:num w:numId="21">
    <w:abstractNumId w:val="11"/>
  </w:num>
  <w:num w:numId="22">
    <w:abstractNumId w:val="1"/>
  </w:num>
  <w:num w:numId="23">
    <w:abstractNumId w:val="15"/>
  </w:num>
  <w:num w:numId="24">
    <w:abstractNumId w:val="3"/>
  </w:num>
  <w:num w:numId="25">
    <w:abstractNumId w:val="20"/>
  </w:num>
  <w:num w:numId="26">
    <w:abstractNumId w:val="23"/>
  </w:num>
  <w:num w:numId="27">
    <w:abstractNumId w:val="13"/>
  </w:num>
  <w:num w:numId="28">
    <w:abstractNumId w:val="32"/>
  </w:num>
  <w:num w:numId="29">
    <w:abstractNumId w:val="38"/>
  </w:num>
  <w:num w:numId="30">
    <w:abstractNumId w:val="18"/>
  </w:num>
  <w:num w:numId="31">
    <w:abstractNumId w:val="24"/>
  </w:num>
  <w:num w:numId="32">
    <w:abstractNumId w:val="14"/>
  </w:num>
  <w:num w:numId="33">
    <w:abstractNumId w:val="7"/>
  </w:num>
  <w:num w:numId="34">
    <w:abstractNumId w:val="8"/>
  </w:num>
  <w:num w:numId="35">
    <w:abstractNumId w:val="4"/>
  </w:num>
  <w:num w:numId="36">
    <w:abstractNumId w:val="2"/>
  </w:num>
  <w:num w:numId="37">
    <w:abstractNumId w:val="31"/>
  </w:num>
  <w:num w:numId="38">
    <w:abstractNumId w:val="33"/>
  </w:num>
  <w:num w:numId="39">
    <w:abstractNumId w:val="12"/>
  </w:num>
  <w:num w:numId="40">
    <w:abstractNumId w:val="36"/>
  </w:num>
  <w:num w:numId="41">
    <w:abstractNumId w:val="16"/>
  </w:num>
  <w:num w:numId="42">
    <w:abstractNumId w:val="39"/>
  </w:num>
  <w:num w:numId="43">
    <w:abstractNumId w:val="40"/>
  </w:num>
  <w:num w:numId="44">
    <w:abstractNumId w:val="37"/>
  </w:num>
  <w:num w:numId="45">
    <w:abstractNumId w:val="45"/>
  </w:num>
  <w:num w:numId="46">
    <w:abstractNumId w:val="22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010"/>
    <w:rsid w:val="000037B9"/>
    <w:rsid w:val="00011EF9"/>
    <w:rsid w:val="000240A7"/>
    <w:rsid w:val="0006135D"/>
    <w:rsid w:val="000A2195"/>
    <w:rsid w:val="000E4A55"/>
    <w:rsid w:val="000E5BF2"/>
    <w:rsid w:val="000E5C03"/>
    <w:rsid w:val="00135057"/>
    <w:rsid w:val="001355E1"/>
    <w:rsid w:val="001442B9"/>
    <w:rsid w:val="001447ED"/>
    <w:rsid w:val="00171428"/>
    <w:rsid w:val="00182B8C"/>
    <w:rsid w:val="00186DC0"/>
    <w:rsid w:val="0019347A"/>
    <w:rsid w:val="001D55D4"/>
    <w:rsid w:val="001F6D56"/>
    <w:rsid w:val="0020058F"/>
    <w:rsid w:val="002008D2"/>
    <w:rsid w:val="0021707E"/>
    <w:rsid w:val="00223A0D"/>
    <w:rsid w:val="00241042"/>
    <w:rsid w:val="00245E1B"/>
    <w:rsid w:val="00263060"/>
    <w:rsid w:val="002663D9"/>
    <w:rsid w:val="0026709F"/>
    <w:rsid w:val="002717BA"/>
    <w:rsid w:val="0028205B"/>
    <w:rsid w:val="0029043C"/>
    <w:rsid w:val="00294804"/>
    <w:rsid w:val="00295054"/>
    <w:rsid w:val="002952D3"/>
    <w:rsid w:val="002A566B"/>
    <w:rsid w:val="002E14D5"/>
    <w:rsid w:val="002F689F"/>
    <w:rsid w:val="00311DEF"/>
    <w:rsid w:val="003347B5"/>
    <w:rsid w:val="00344901"/>
    <w:rsid w:val="003549EA"/>
    <w:rsid w:val="003630D4"/>
    <w:rsid w:val="0036662C"/>
    <w:rsid w:val="003802AD"/>
    <w:rsid w:val="00382D99"/>
    <w:rsid w:val="003A4010"/>
    <w:rsid w:val="003B3254"/>
    <w:rsid w:val="003C085F"/>
    <w:rsid w:val="003D33DA"/>
    <w:rsid w:val="003E67D9"/>
    <w:rsid w:val="003F6BE0"/>
    <w:rsid w:val="004159CD"/>
    <w:rsid w:val="00415C2C"/>
    <w:rsid w:val="00416B54"/>
    <w:rsid w:val="00435B58"/>
    <w:rsid w:val="00447529"/>
    <w:rsid w:val="004565FA"/>
    <w:rsid w:val="004675B0"/>
    <w:rsid w:val="00472825"/>
    <w:rsid w:val="00484F5B"/>
    <w:rsid w:val="004C2320"/>
    <w:rsid w:val="004D3A6C"/>
    <w:rsid w:val="00505DDB"/>
    <w:rsid w:val="005326F3"/>
    <w:rsid w:val="00533E15"/>
    <w:rsid w:val="005476E6"/>
    <w:rsid w:val="0055168D"/>
    <w:rsid w:val="005579AE"/>
    <w:rsid w:val="00563C44"/>
    <w:rsid w:val="00566932"/>
    <w:rsid w:val="00580ABE"/>
    <w:rsid w:val="00582599"/>
    <w:rsid w:val="005970A4"/>
    <w:rsid w:val="005B2C67"/>
    <w:rsid w:val="005E4454"/>
    <w:rsid w:val="006411A1"/>
    <w:rsid w:val="00641FD0"/>
    <w:rsid w:val="00680FD6"/>
    <w:rsid w:val="00690879"/>
    <w:rsid w:val="006925BD"/>
    <w:rsid w:val="006B1476"/>
    <w:rsid w:val="006B6008"/>
    <w:rsid w:val="006C450B"/>
    <w:rsid w:val="006F6816"/>
    <w:rsid w:val="006F6E82"/>
    <w:rsid w:val="00705FD9"/>
    <w:rsid w:val="007208AB"/>
    <w:rsid w:val="00726268"/>
    <w:rsid w:val="00726851"/>
    <w:rsid w:val="00744625"/>
    <w:rsid w:val="00756A8F"/>
    <w:rsid w:val="007636D0"/>
    <w:rsid w:val="00767DE1"/>
    <w:rsid w:val="00777AE4"/>
    <w:rsid w:val="007942A7"/>
    <w:rsid w:val="0079687C"/>
    <w:rsid w:val="007976F0"/>
    <w:rsid w:val="007F06F6"/>
    <w:rsid w:val="007F2DC5"/>
    <w:rsid w:val="00804EC1"/>
    <w:rsid w:val="00825B1B"/>
    <w:rsid w:val="00856E8F"/>
    <w:rsid w:val="0086232D"/>
    <w:rsid w:val="008C7294"/>
    <w:rsid w:val="008D30C0"/>
    <w:rsid w:val="008E0F48"/>
    <w:rsid w:val="008F6C1C"/>
    <w:rsid w:val="009221C2"/>
    <w:rsid w:val="00926EE4"/>
    <w:rsid w:val="00932044"/>
    <w:rsid w:val="00963C0A"/>
    <w:rsid w:val="00963ED9"/>
    <w:rsid w:val="00975611"/>
    <w:rsid w:val="0098002D"/>
    <w:rsid w:val="009836FB"/>
    <w:rsid w:val="009A629A"/>
    <w:rsid w:val="009C7F12"/>
    <w:rsid w:val="009D42FC"/>
    <w:rsid w:val="009E386C"/>
    <w:rsid w:val="009F6048"/>
    <w:rsid w:val="009F6D98"/>
    <w:rsid w:val="00A05C2C"/>
    <w:rsid w:val="00A221E6"/>
    <w:rsid w:val="00A3376B"/>
    <w:rsid w:val="00A42044"/>
    <w:rsid w:val="00A4562E"/>
    <w:rsid w:val="00A936AA"/>
    <w:rsid w:val="00AB3516"/>
    <w:rsid w:val="00AE00AD"/>
    <w:rsid w:val="00B17285"/>
    <w:rsid w:val="00B1738A"/>
    <w:rsid w:val="00B319CF"/>
    <w:rsid w:val="00B35DB4"/>
    <w:rsid w:val="00B40C04"/>
    <w:rsid w:val="00B54702"/>
    <w:rsid w:val="00B54FBF"/>
    <w:rsid w:val="00BA32C8"/>
    <w:rsid w:val="00BD3144"/>
    <w:rsid w:val="00BF1B50"/>
    <w:rsid w:val="00C26933"/>
    <w:rsid w:val="00C32D70"/>
    <w:rsid w:val="00C87933"/>
    <w:rsid w:val="00CB7300"/>
    <w:rsid w:val="00CC1377"/>
    <w:rsid w:val="00CC3037"/>
    <w:rsid w:val="00CD187F"/>
    <w:rsid w:val="00CE2ADD"/>
    <w:rsid w:val="00CE7E5C"/>
    <w:rsid w:val="00D00DC0"/>
    <w:rsid w:val="00D21BE8"/>
    <w:rsid w:val="00D26BB5"/>
    <w:rsid w:val="00D34F69"/>
    <w:rsid w:val="00D40920"/>
    <w:rsid w:val="00D52C96"/>
    <w:rsid w:val="00D536C5"/>
    <w:rsid w:val="00D70DE0"/>
    <w:rsid w:val="00D75E7F"/>
    <w:rsid w:val="00D876AA"/>
    <w:rsid w:val="00D93364"/>
    <w:rsid w:val="00DA5B22"/>
    <w:rsid w:val="00DD0592"/>
    <w:rsid w:val="00DD59D6"/>
    <w:rsid w:val="00DE2833"/>
    <w:rsid w:val="00DF31B6"/>
    <w:rsid w:val="00E3270B"/>
    <w:rsid w:val="00E37E4A"/>
    <w:rsid w:val="00E465E3"/>
    <w:rsid w:val="00E47615"/>
    <w:rsid w:val="00E52CD6"/>
    <w:rsid w:val="00E679C0"/>
    <w:rsid w:val="00E862D4"/>
    <w:rsid w:val="00EC21D4"/>
    <w:rsid w:val="00ED38C1"/>
    <w:rsid w:val="00EF6126"/>
    <w:rsid w:val="00F0077A"/>
    <w:rsid w:val="00F20127"/>
    <w:rsid w:val="00F57D49"/>
    <w:rsid w:val="00F8784D"/>
    <w:rsid w:val="00FB1657"/>
    <w:rsid w:val="00FB2F26"/>
    <w:rsid w:val="00FD0C41"/>
    <w:rsid w:val="00FD3026"/>
    <w:rsid w:val="00FD52E5"/>
    <w:rsid w:val="00FD658D"/>
    <w:rsid w:val="00FE6AFE"/>
    <w:rsid w:val="00FF3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0E1E7C"/>
  <w15:docId w15:val="{721ACC7D-A257-4559-9661-BAF3C8B1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3A0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3.gi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image" Target="media/image7.gi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6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387B55-D1F4-4CD6-9EC1-96AEDC5342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9828B3-2A02-472B-8ADF-E05F40E9D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672DEA-1E84-4AE7-844B-6B4A782D0F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581799-610E-4E4D-BAA9-B32E44C91C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1169</Words>
  <Characters>6316</Characters>
  <Application>Microsoft Office Word</Application>
  <DocSecurity>0</DocSecurity>
  <Lines>52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Παυλίνα Χαραλαμπίδου</cp:lastModifiedBy>
  <cp:revision>2</cp:revision>
  <cp:lastPrinted>2021-05-07T17:22:00Z</cp:lastPrinted>
  <dcterms:created xsi:type="dcterms:W3CDTF">2025-09-22T10:13:00Z</dcterms:created>
  <dcterms:modified xsi:type="dcterms:W3CDTF">2025-09-22T10:13:00Z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